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81DA" w14:textId="3EFEF75A" w:rsidR="002F1725" w:rsidRPr="00275145" w:rsidRDefault="00BB5E09" w:rsidP="002F1725">
      <w:pPr>
        <w:rPr>
          <w:sz w:val="22"/>
        </w:rPr>
      </w:pPr>
      <w:r w:rsidRPr="00275145">
        <w:rPr>
          <w:sz w:val="22"/>
        </w:rPr>
        <w:t>V</w:t>
      </w:r>
      <w:r w:rsidR="002F1725" w:rsidRPr="00275145">
        <w:rPr>
          <w:sz w:val="22"/>
        </w:rPr>
        <w:t xml:space="preserve">ery strong shaking </w:t>
      </w:r>
      <w:r w:rsidR="00295D70" w:rsidRPr="00275145">
        <w:rPr>
          <w:sz w:val="22"/>
        </w:rPr>
        <w:t>I</w:t>
      </w:r>
      <w:r w:rsidR="002F1725" w:rsidRPr="00275145">
        <w:rPr>
          <w:sz w:val="22"/>
        </w:rPr>
        <w:t xml:space="preserve"> think we need to</w:t>
      </w:r>
      <w:r w:rsidR="00295D70" w:rsidRPr="00275145">
        <w:rPr>
          <w:sz w:val="22"/>
        </w:rPr>
        <w:t xml:space="preserve"> </w:t>
      </w:r>
      <w:r w:rsidR="002F1725" w:rsidRPr="00275145">
        <w:rPr>
          <w:sz w:val="22"/>
        </w:rPr>
        <w:t>get under the desk all right we're going</w:t>
      </w:r>
      <w:r w:rsidR="002F1725" w:rsidRPr="00275145">
        <w:rPr>
          <w:rFonts w:hint="eastAsia"/>
          <w:sz w:val="22"/>
        </w:rPr>
        <w:t xml:space="preserve"> </w:t>
      </w:r>
      <w:r w:rsidR="002F1725" w:rsidRPr="00275145">
        <w:rPr>
          <w:sz w:val="22"/>
        </w:rPr>
        <w:t>to go to break</w:t>
      </w:r>
      <w:r w:rsidR="00295D70" w:rsidRPr="00275145">
        <w:rPr>
          <w:sz w:val="22"/>
        </w:rPr>
        <w:t xml:space="preserve"> </w:t>
      </w:r>
      <w:r w:rsidR="002F1725" w:rsidRPr="00275145">
        <w:rPr>
          <w:sz w:val="22"/>
        </w:rPr>
        <w:t>we'll be right back</w:t>
      </w:r>
      <w:r w:rsidR="00295D70" w:rsidRPr="00275145">
        <w:rPr>
          <w:sz w:val="22"/>
        </w:rPr>
        <w:t>.</w:t>
      </w:r>
    </w:p>
    <w:p w14:paraId="71AE6913" w14:textId="77777777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[Music]</w:t>
      </w:r>
    </w:p>
    <w:p w14:paraId="25B20CAA" w14:textId="28B9BDBE" w:rsidR="002F1725" w:rsidRPr="00275145" w:rsidRDefault="00295D70" w:rsidP="002F1725">
      <w:pPr>
        <w:rPr>
          <w:sz w:val="22"/>
        </w:rPr>
      </w:pPr>
      <w:r w:rsidRPr="00275145">
        <w:rPr>
          <w:sz w:val="22"/>
        </w:rPr>
        <w:t>A</w:t>
      </w:r>
      <w:r w:rsidR="002F1725" w:rsidRPr="00275145">
        <w:rPr>
          <w:sz w:val="22"/>
        </w:rPr>
        <w:t>n unprecedented disaster spiraling</w:t>
      </w:r>
      <w:r w:rsidR="002F1725" w:rsidRPr="00275145">
        <w:rPr>
          <w:rFonts w:hint="eastAsia"/>
          <w:sz w:val="22"/>
        </w:rPr>
        <w:t xml:space="preserve"> </w:t>
      </w:r>
      <w:r w:rsidR="002F1725" w:rsidRPr="00275145">
        <w:rPr>
          <w:sz w:val="22"/>
        </w:rPr>
        <w:t>flames in all directions</w:t>
      </w:r>
      <w:r w:rsidRPr="00275145">
        <w:rPr>
          <w:sz w:val="22"/>
        </w:rPr>
        <w:t>.</w:t>
      </w:r>
    </w:p>
    <w:p w14:paraId="02C07DEB" w14:textId="53CB7BB3" w:rsidR="002F1725" w:rsidRPr="00275145" w:rsidRDefault="00295D70" w:rsidP="002F1725">
      <w:pPr>
        <w:rPr>
          <w:sz w:val="22"/>
        </w:rPr>
      </w:pPr>
      <w:r w:rsidRPr="00275145">
        <w:rPr>
          <w:sz w:val="22"/>
        </w:rPr>
        <w:t>H</w:t>
      </w:r>
      <w:r w:rsidR="002F1725" w:rsidRPr="00275145">
        <w:rPr>
          <w:sz w:val="22"/>
        </w:rPr>
        <w:t>ello from the world economic forum in</w:t>
      </w:r>
      <w:r w:rsidR="002F1725" w:rsidRPr="00275145">
        <w:rPr>
          <w:rFonts w:hint="eastAsia"/>
          <w:sz w:val="22"/>
        </w:rPr>
        <w:t xml:space="preserve"> </w:t>
      </w:r>
      <w:r w:rsidRPr="00275145">
        <w:rPr>
          <w:sz w:val="22"/>
        </w:rPr>
        <w:t>G</w:t>
      </w:r>
      <w:r w:rsidR="002F1725" w:rsidRPr="00275145">
        <w:rPr>
          <w:sz w:val="22"/>
        </w:rPr>
        <w:t>eneva</w:t>
      </w:r>
      <w:r w:rsidRPr="00275145">
        <w:rPr>
          <w:sz w:val="22"/>
        </w:rPr>
        <w:t>. H</w:t>
      </w:r>
      <w:r w:rsidR="002F1725" w:rsidRPr="00275145">
        <w:rPr>
          <w:sz w:val="22"/>
        </w:rPr>
        <w:t>i and welcome to the channel today</w:t>
      </w:r>
      <w:r w:rsidRPr="00275145">
        <w:rPr>
          <w:sz w:val="22"/>
        </w:rPr>
        <w:t>. T</w:t>
      </w:r>
      <w:r w:rsidR="002F1725" w:rsidRPr="00275145">
        <w:rPr>
          <w:sz w:val="22"/>
        </w:rPr>
        <w:t>hank you so much for joining us</w:t>
      </w:r>
      <w:r w:rsidRPr="00275145">
        <w:rPr>
          <w:sz w:val="22"/>
        </w:rPr>
        <w:t>. M</w:t>
      </w:r>
      <w:r w:rsidR="002F1725" w:rsidRPr="00275145">
        <w:rPr>
          <w:sz w:val="22"/>
        </w:rPr>
        <w:t xml:space="preserve">y name is </w:t>
      </w:r>
      <w:r w:rsidRPr="00275145">
        <w:rPr>
          <w:sz w:val="22"/>
        </w:rPr>
        <w:t>N</w:t>
      </w:r>
      <w:r w:rsidR="002F1725" w:rsidRPr="00275145">
        <w:rPr>
          <w:sz w:val="22"/>
        </w:rPr>
        <w:t xml:space="preserve">eil </w:t>
      </w:r>
      <w:r w:rsidRPr="00275145">
        <w:rPr>
          <w:sz w:val="22"/>
        </w:rPr>
        <w:t>M</w:t>
      </w:r>
      <w:r w:rsidR="002F1725" w:rsidRPr="00275145">
        <w:rPr>
          <w:sz w:val="22"/>
        </w:rPr>
        <w:t xml:space="preserve">ccoy </w:t>
      </w:r>
      <w:r w:rsidRPr="00275145">
        <w:rPr>
          <w:sz w:val="22"/>
        </w:rPr>
        <w:t>W</w:t>
      </w:r>
      <w:r w:rsidR="002F1725" w:rsidRPr="00275145">
        <w:rPr>
          <w:sz w:val="22"/>
        </w:rPr>
        <w:t xml:space="preserve">ard and firstly </w:t>
      </w:r>
      <w:r w:rsidRPr="00275145">
        <w:rPr>
          <w:sz w:val="22"/>
        </w:rPr>
        <w:t>I</w:t>
      </w:r>
    </w:p>
    <w:p w14:paraId="769D1F25" w14:textId="3518CEF5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want to let you know that this video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today this production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 xml:space="preserve">is not politically motivated </w:t>
      </w:r>
      <w:r w:rsidR="00295D70" w:rsidRPr="00275145">
        <w:rPr>
          <w:sz w:val="22"/>
        </w:rPr>
        <w:t>I</w:t>
      </w:r>
      <w:r w:rsidRPr="00275145">
        <w:rPr>
          <w:sz w:val="22"/>
        </w:rPr>
        <w:t>'ve tried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to keep it as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 xml:space="preserve">neutral and unbiased and factual as </w:t>
      </w:r>
      <w:r w:rsidR="00295D70" w:rsidRPr="00275145">
        <w:rPr>
          <w:sz w:val="22"/>
        </w:rPr>
        <w:t xml:space="preserve">I </w:t>
      </w:r>
      <w:r w:rsidRPr="00275145">
        <w:rPr>
          <w:sz w:val="22"/>
        </w:rPr>
        <w:t>possibly can</w:t>
      </w:r>
      <w:r w:rsidR="00295D70" w:rsidRPr="00275145">
        <w:rPr>
          <w:sz w:val="22"/>
        </w:rPr>
        <w:t xml:space="preserve">, </w:t>
      </w:r>
      <w:r w:rsidRPr="00275145">
        <w:rPr>
          <w:sz w:val="22"/>
        </w:rPr>
        <w:t xml:space="preserve">but of course </w:t>
      </w:r>
      <w:r w:rsidR="00295D70" w:rsidRPr="00275145">
        <w:rPr>
          <w:sz w:val="22"/>
        </w:rPr>
        <w:t>I</w:t>
      </w:r>
      <w:r w:rsidRPr="00275145">
        <w:rPr>
          <w:sz w:val="22"/>
        </w:rPr>
        <w:t xml:space="preserve"> appreciate all of you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subscribers who have warned me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 xml:space="preserve">against creating this video and that </w:t>
      </w:r>
      <w:r w:rsidR="00295D70" w:rsidRPr="00275145">
        <w:rPr>
          <w:sz w:val="22"/>
        </w:rPr>
        <w:t xml:space="preserve">I </w:t>
      </w:r>
      <w:r w:rsidRPr="00275145">
        <w:rPr>
          <w:sz w:val="22"/>
        </w:rPr>
        <w:t>understand the risks of it being taken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down and censorship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 xml:space="preserve">even though </w:t>
      </w:r>
      <w:r w:rsidR="00295D70" w:rsidRPr="00275145">
        <w:rPr>
          <w:sz w:val="22"/>
        </w:rPr>
        <w:t>I</w:t>
      </w:r>
      <w:r w:rsidRPr="00275145">
        <w:rPr>
          <w:sz w:val="22"/>
        </w:rPr>
        <w:t xml:space="preserve"> believe that the entire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video is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factual due to the mystery shrouding</w:t>
      </w:r>
    </w:p>
    <w:p w14:paraId="6FCDAF6A" w14:textId="5CEF40FB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the world economic forum and the great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reset initiative</w:t>
      </w:r>
      <w:r w:rsidR="00295D70" w:rsidRPr="00275145">
        <w:rPr>
          <w:sz w:val="22"/>
        </w:rPr>
        <w:t>.</w:t>
      </w:r>
    </w:p>
    <w:p w14:paraId="5D1EE140" w14:textId="2186C3AC" w:rsidR="002F1725" w:rsidRPr="00275145" w:rsidRDefault="00295D70" w:rsidP="002F1725">
      <w:pPr>
        <w:rPr>
          <w:sz w:val="22"/>
        </w:rPr>
      </w:pPr>
      <w:r w:rsidRPr="00275145">
        <w:rPr>
          <w:sz w:val="22"/>
        </w:rPr>
        <w:t>I</w:t>
      </w:r>
      <w:r w:rsidR="002F1725" w:rsidRPr="00275145">
        <w:rPr>
          <w:sz w:val="22"/>
        </w:rPr>
        <w:t>'m going to do my best today to explain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these concepts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 xml:space="preserve">as well as what is </w:t>
      </w:r>
      <w:r w:rsidRPr="00275145">
        <w:rPr>
          <w:sz w:val="22"/>
        </w:rPr>
        <w:t>D</w:t>
      </w:r>
      <w:r w:rsidR="002F1725" w:rsidRPr="00275145">
        <w:rPr>
          <w:sz w:val="22"/>
        </w:rPr>
        <w:t>avos who are the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players involved the partners the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investors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involved in this entire initiative</w:t>
      </w:r>
      <w:r w:rsidRPr="00275145">
        <w:rPr>
          <w:sz w:val="22"/>
        </w:rPr>
        <w:t>.</w:t>
      </w:r>
      <w:r w:rsidR="002F1725" w:rsidRPr="00275145">
        <w:rPr>
          <w:sz w:val="22"/>
        </w:rPr>
        <w:t xml:space="preserve"> </w:t>
      </w:r>
      <w:r w:rsidRPr="00275145">
        <w:rPr>
          <w:sz w:val="22"/>
        </w:rPr>
        <w:t>W</w:t>
      </w:r>
      <w:r w:rsidR="002F1725" w:rsidRPr="00275145">
        <w:rPr>
          <w:sz w:val="22"/>
        </w:rPr>
        <w:t>hat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is the fourth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industrial revolution and finally</w:t>
      </w:r>
      <w:r w:rsidRPr="00275145">
        <w:rPr>
          <w:sz w:val="22"/>
        </w:rPr>
        <w:t>, I</w:t>
      </w:r>
      <w:r w:rsidR="002F1725" w:rsidRPr="00275145">
        <w:rPr>
          <w:sz w:val="22"/>
        </w:rPr>
        <w:t>'ll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be wrapping up with</w:t>
      </w:r>
    </w:p>
    <w:p w14:paraId="6B9EE7C1" w14:textId="1DE28DF4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a finance aspect</w:t>
      </w:r>
      <w:r w:rsidR="00295D70" w:rsidRPr="00275145">
        <w:rPr>
          <w:sz w:val="22"/>
        </w:rPr>
        <w:t>, a</w:t>
      </w:r>
      <w:r w:rsidRPr="00275145">
        <w:rPr>
          <w:sz w:val="22"/>
        </w:rPr>
        <w:t xml:space="preserve"> finance prediction on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 xml:space="preserve">what </w:t>
      </w:r>
      <w:r w:rsidR="00295D70" w:rsidRPr="00275145">
        <w:rPr>
          <w:sz w:val="22"/>
        </w:rPr>
        <w:t>I</w:t>
      </w:r>
      <w:r w:rsidRPr="00275145">
        <w:rPr>
          <w:sz w:val="22"/>
        </w:rPr>
        <w:t xml:space="preserve"> think is really going on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with the fiat currencies that exist in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the world right now</w:t>
      </w:r>
      <w:r w:rsidR="00295D70" w:rsidRPr="00275145">
        <w:rPr>
          <w:sz w:val="22"/>
        </w:rPr>
        <w:t>.  A</w:t>
      </w:r>
      <w:r w:rsidRPr="00275145">
        <w:rPr>
          <w:sz w:val="22"/>
        </w:rPr>
        <w:t xml:space="preserve">nd what is happening with the </w:t>
      </w:r>
      <w:r w:rsidR="00295D70" w:rsidRPr="00275145">
        <w:rPr>
          <w:sz w:val="22"/>
        </w:rPr>
        <w:t xml:space="preserve">US </w:t>
      </w:r>
      <w:r w:rsidRPr="00275145">
        <w:rPr>
          <w:sz w:val="22"/>
        </w:rPr>
        <w:t>dollar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 xml:space="preserve">and </w:t>
      </w:r>
      <w:proofErr w:type="gramStart"/>
      <w:r w:rsidRPr="00275145">
        <w:rPr>
          <w:sz w:val="22"/>
        </w:rPr>
        <w:t>overall</w:t>
      </w:r>
      <w:proofErr w:type="gramEnd"/>
      <w:r w:rsidRPr="00275145">
        <w:rPr>
          <w:sz w:val="22"/>
        </w:rPr>
        <w:t xml:space="preserve"> what this really means for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you</w:t>
      </w:r>
      <w:r w:rsidR="00295D70" w:rsidRPr="00275145">
        <w:rPr>
          <w:sz w:val="22"/>
        </w:rPr>
        <w:t>. I</w:t>
      </w:r>
      <w:r w:rsidRPr="00275145">
        <w:rPr>
          <w:sz w:val="22"/>
        </w:rPr>
        <w:t>f you enjoy my videos</w:t>
      </w:r>
      <w:r w:rsidR="00295D70" w:rsidRPr="00275145">
        <w:rPr>
          <w:sz w:val="22"/>
        </w:rPr>
        <w:t>,</w:t>
      </w:r>
      <w:r w:rsidRPr="00275145">
        <w:rPr>
          <w:sz w:val="22"/>
        </w:rPr>
        <w:t xml:space="preserve"> please</w:t>
      </w:r>
    </w:p>
    <w:p w14:paraId="2ED9EF86" w14:textId="77777777" w:rsidR="00295D70" w:rsidRPr="00275145" w:rsidRDefault="002F1725" w:rsidP="002F1725">
      <w:pPr>
        <w:rPr>
          <w:sz w:val="22"/>
        </w:rPr>
      </w:pPr>
      <w:r w:rsidRPr="00275145">
        <w:rPr>
          <w:sz w:val="22"/>
        </w:rPr>
        <w:t>remember to click the like button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and also get involved in the discussion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below in the comments</w:t>
      </w:r>
      <w:r w:rsidR="00295D70" w:rsidRPr="00275145">
        <w:rPr>
          <w:sz w:val="22"/>
        </w:rPr>
        <w:t>. L</w:t>
      </w:r>
      <w:r w:rsidRPr="00275145">
        <w:rPr>
          <w:sz w:val="22"/>
        </w:rPr>
        <w:t>et me know what you think really is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going on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with this whole great reset initiative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with that said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let's get into it when we look at the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tremendous challenge which we have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in creating this great reset</w:t>
      </w:r>
      <w:r w:rsidR="00295D70" w:rsidRPr="00275145">
        <w:rPr>
          <w:sz w:val="22"/>
        </w:rPr>
        <w:t xml:space="preserve">. </w:t>
      </w:r>
    </w:p>
    <w:p w14:paraId="565A3B40" w14:textId="77777777" w:rsidR="00295D70" w:rsidRPr="00275145" w:rsidRDefault="00295D70" w:rsidP="002F1725">
      <w:pPr>
        <w:rPr>
          <w:sz w:val="22"/>
        </w:rPr>
      </w:pPr>
    </w:p>
    <w:p w14:paraId="5F83A138" w14:textId="2DBBF655" w:rsidR="002F1725" w:rsidRPr="00275145" w:rsidRDefault="00295D70" w:rsidP="002F1725">
      <w:pPr>
        <w:rPr>
          <w:sz w:val="22"/>
        </w:rPr>
      </w:pPr>
      <w:r w:rsidRPr="00275145">
        <w:rPr>
          <w:sz w:val="22"/>
        </w:rPr>
        <w:t>S</w:t>
      </w:r>
      <w:r w:rsidR="002F1725" w:rsidRPr="00275145">
        <w:rPr>
          <w:sz w:val="22"/>
        </w:rPr>
        <w:t>o</w:t>
      </w:r>
      <w:r w:rsidRPr="00275145">
        <w:rPr>
          <w:sz w:val="22"/>
        </w:rPr>
        <w:t>,</w:t>
      </w:r>
      <w:r w:rsidR="002F1725" w:rsidRPr="00275145">
        <w:rPr>
          <w:sz w:val="22"/>
        </w:rPr>
        <w:t xml:space="preserve"> let me just start by explaining the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key player in the entire process here</w:t>
      </w:r>
      <w:r w:rsidRPr="00275145">
        <w:rPr>
          <w:sz w:val="22"/>
        </w:rPr>
        <w:t>. T</w:t>
      </w:r>
      <w:r w:rsidR="002F1725" w:rsidRPr="00275145">
        <w:rPr>
          <w:sz w:val="22"/>
        </w:rPr>
        <w:t>his is the architect of the world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economic forum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 xml:space="preserve">professor </w:t>
      </w:r>
      <w:r w:rsidRPr="00275145">
        <w:rPr>
          <w:sz w:val="22"/>
        </w:rPr>
        <w:t>K</w:t>
      </w:r>
      <w:r w:rsidR="002F1725" w:rsidRPr="00275145">
        <w:rPr>
          <w:sz w:val="22"/>
        </w:rPr>
        <w:t xml:space="preserve">laus </w:t>
      </w:r>
      <w:r w:rsidRPr="00275145">
        <w:rPr>
          <w:sz w:val="22"/>
        </w:rPr>
        <w:t>S</w:t>
      </w:r>
      <w:r w:rsidR="002F1725" w:rsidRPr="00275145">
        <w:rPr>
          <w:sz w:val="22"/>
        </w:rPr>
        <w:t>chwab he is the founder</w:t>
      </w:r>
    </w:p>
    <w:p w14:paraId="41B21FAA" w14:textId="6152A5A3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 xml:space="preserve">and </w:t>
      </w:r>
      <w:r w:rsidR="00295D70" w:rsidRPr="00275145">
        <w:rPr>
          <w:sz w:val="22"/>
        </w:rPr>
        <w:t>E</w:t>
      </w:r>
      <w:r w:rsidRPr="00275145">
        <w:rPr>
          <w:sz w:val="22"/>
        </w:rPr>
        <w:t xml:space="preserve">xecutive </w:t>
      </w:r>
      <w:r w:rsidR="00295D70" w:rsidRPr="00275145">
        <w:rPr>
          <w:sz w:val="22"/>
        </w:rPr>
        <w:t>C</w:t>
      </w:r>
      <w:r w:rsidRPr="00275145">
        <w:rPr>
          <w:sz w:val="22"/>
        </w:rPr>
        <w:t>hairman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of the world economic forum</w:t>
      </w:r>
      <w:r w:rsidR="00295D70" w:rsidRPr="00275145">
        <w:rPr>
          <w:sz w:val="22"/>
        </w:rPr>
        <w:t>. H</w:t>
      </w:r>
      <w:r w:rsidRPr="00275145">
        <w:rPr>
          <w:sz w:val="22"/>
        </w:rPr>
        <w:t>e said this great reset mean a great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reset</w:t>
      </w:r>
      <w:r w:rsidR="00295D70" w:rsidRPr="00275145">
        <w:rPr>
          <w:sz w:val="22"/>
        </w:rPr>
        <w:t>. I</w:t>
      </w:r>
      <w:r w:rsidRPr="00275145">
        <w:rPr>
          <w:sz w:val="22"/>
        </w:rPr>
        <w:t xml:space="preserve"> think the world which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we want to create with a great reset</w:t>
      </w:r>
      <w:r w:rsidR="00295D70" w:rsidRPr="00275145">
        <w:rPr>
          <w:sz w:val="22"/>
        </w:rPr>
        <w:t xml:space="preserve">. </w:t>
      </w:r>
    </w:p>
    <w:p w14:paraId="5FC8D59F" w14:textId="38FCA6B7" w:rsidR="002F1725" w:rsidRPr="00275145" w:rsidRDefault="00295D70" w:rsidP="002F1725">
      <w:pPr>
        <w:rPr>
          <w:sz w:val="22"/>
        </w:rPr>
      </w:pPr>
      <w:r w:rsidRPr="00275145">
        <w:rPr>
          <w:sz w:val="22"/>
        </w:rPr>
        <w:t>I</w:t>
      </w:r>
      <w:r w:rsidR="002F1725" w:rsidRPr="00275145">
        <w:rPr>
          <w:sz w:val="22"/>
        </w:rPr>
        <w:t>t's the final day of the world economic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 xml:space="preserve">forum in </w:t>
      </w:r>
      <w:proofErr w:type="spellStart"/>
      <w:r w:rsidR="002F1725" w:rsidRPr="00275145">
        <w:rPr>
          <w:sz w:val="22"/>
        </w:rPr>
        <w:t>davos</w:t>
      </w:r>
      <w:proofErr w:type="spellEnd"/>
      <w:r w:rsidR="002F1725" w:rsidRPr="00275145">
        <w:rPr>
          <w:sz w:val="22"/>
        </w:rPr>
        <w:t xml:space="preserve"> so for those of you that</w:t>
      </w:r>
    </w:p>
    <w:p w14:paraId="4F14C1C9" w14:textId="2C8A5F1C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don't know</w:t>
      </w:r>
      <w:r w:rsidR="00295D70" w:rsidRPr="00275145">
        <w:rPr>
          <w:sz w:val="22"/>
        </w:rPr>
        <w:t>, D</w:t>
      </w:r>
      <w:r w:rsidRPr="00275145">
        <w:rPr>
          <w:sz w:val="22"/>
        </w:rPr>
        <w:t xml:space="preserve">avos is a small town in </w:t>
      </w:r>
      <w:r w:rsidR="00295D70" w:rsidRPr="00275145">
        <w:rPr>
          <w:sz w:val="22"/>
        </w:rPr>
        <w:t>S</w:t>
      </w:r>
      <w:r w:rsidRPr="00275145">
        <w:rPr>
          <w:sz w:val="22"/>
        </w:rPr>
        <w:t>witzerland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where the elite</w:t>
      </w:r>
      <w:r w:rsidR="00295D70" w:rsidRPr="00275145">
        <w:rPr>
          <w:sz w:val="22"/>
        </w:rPr>
        <w:t xml:space="preserve">s </w:t>
      </w:r>
      <w:r w:rsidRPr="00275145">
        <w:rPr>
          <w:sz w:val="22"/>
        </w:rPr>
        <w:t>meet every single year to discuss global</w:t>
      </w:r>
      <w:r w:rsidR="00295D70" w:rsidRPr="00275145">
        <w:rPr>
          <w:sz w:val="22"/>
        </w:rPr>
        <w:t xml:space="preserve"> </w:t>
      </w:r>
      <w:r w:rsidRPr="00275145">
        <w:rPr>
          <w:sz w:val="22"/>
        </w:rPr>
        <w:t>issues</w:t>
      </w:r>
      <w:r w:rsidR="00295D70" w:rsidRPr="00275145">
        <w:rPr>
          <w:sz w:val="22"/>
        </w:rPr>
        <w:t xml:space="preserve">. </w:t>
      </w:r>
      <w:r w:rsidR="00295D70" w:rsidRPr="00275145">
        <w:rPr>
          <w:rFonts w:hint="eastAsia"/>
          <w:sz w:val="22"/>
        </w:rPr>
        <w:t>T</w:t>
      </w:r>
      <w:r w:rsidRPr="00275145">
        <w:rPr>
          <w:sz w:val="22"/>
        </w:rPr>
        <w:t>he annual gathering of political and</w:t>
      </w:r>
      <w:r w:rsidR="00295D70" w:rsidRPr="00275145">
        <w:rPr>
          <w:rFonts w:hint="eastAsia"/>
          <w:sz w:val="22"/>
        </w:rPr>
        <w:t xml:space="preserve"> </w:t>
      </w:r>
      <w:r w:rsidRPr="00275145">
        <w:rPr>
          <w:sz w:val="22"/>
        </w:rPr>
        <w:t xml:space="preserve">business leaders </w:t>
      </w:r>
      <w:proofErr w:type="gramStart"/>
      <w:r w:rsidRPr="00275145">
        <w:rPr>
          <w:sz w:val="22"/>
        </w:rPr>
        <w:t>ha</w:t>
      </w:r>
      <w:r w:rsidR="001A5218" w:rsidRPr="00275145">
        <w:rPr>
          <w:sz w:val="22"/>
        </w:rPr>
        <w:t>ve</w:t>
      </w:r>
      <w:proofErr w:type="gramEnd"/>
      <w:r w:rsidRPr="00275145">
        <w:rPr>
          <w:sz w:val="22"/>
        </w:rPr>
        <w:t xml:space="preserve"> focused on climate</w:t>
      </w:r>
      <w:r w:rsidR="00295D70" w:rsidRPr="00275145">
        <w:rPr>
          <w:rFonts w:hint="eastAsia"/>
          <w:sz w:val="22"/>
        </w:rPr>
        <w:t xml:space="preserve"> </w:t>
      </w:r>
      <w:r w:rsidRPr="00275145">
        <w:rPr>
          <w:sz w:val="22"/>
        </w:rPr>
        <w:t>change</w:t>
      </w:r>
      <w:r w:rsidR="00295D70" w:rsidRPr="00275145">
        <w:rPr>
          <w:rFonts w:hint="eastAsia"/>
          <w:sz w:val="22"/>
        </w:rPr>
        <w:t xml:space="preserve"> </w:t>
      </w:r>
      <w:r w:rsidRPr="00275145">
        <w:rPr>
          <w:sz w:val="22"/>
        </w:rPr>
        <w:t xml:space="preserve">in </w:t>
      </w:r>
      <w:r w:rsidR="00FA7E94" w:rsidRPr="00275145">
        <w:rPr>
          <w:rFonts w:hint="eastAsia"/>
          <w:sz w:val="22"/>
        </w:rPr>
        <w:t>C</w:t>
      </w:r>
      <w:r w:rsidRPr="00275145">
        <w:rPr>
          <w:sz w:val="22"/>
        </w:rPr>
        <w:t>alifornia where dozens of wildfires</w:t>
      </w:r>
      <w:r w:rsidR="00FA7E94" w:rsidRPr="00275145">
        <w:rPr>
          <w:rFonts w:hint="eastAsia"/>
          <w:sz w:val="22"/>
        </w:rPr>
        <w:t xml:space="preserve"> </w:t>
      </w:r>
      <w:r w:rsidRPr="00275145">
        <w:rPr>
          <w:sz w:val="22"/>
        </w:rPr>
        <w:t>are now raging out of control</w:t>
      </w:r>
      <w:r w:rsidR="00FA7E94" w:rsidRPr="00275145">
        <w:rPr>
          <w:rFonts w:hint="eastAsia"/>
          <w:sz w:val="22"/>
        </w:rPr>
        <w:t xml:space="preserve"> </w:t>
      </w:r>
      <w:r w:rsidRPr="00275145">
        <w:rPr>
          <w:sz w:val="22"/>
        </w:rPr>
        <w:t>tonight the creek fire is being called</w:t>
      </w:r>
      <w:r w:rsidR="00FA7E94" w:rsidRPr="00275145">
        <w:rPr>
          <w:rFonts w:hint="eastAsia"/>
          <w:sz w:val="22"/>
        </w:rPr>
        <w:t xml:space="preserve"> </w:t>
      </w:r>
      <w:r w:rsidRPr="00275145">
        <w:rPr>
          <w:sz w:val="22"/>
        </w:rPr>
        <w:t>an unprecedented disaster the wildfires</w:t>
      </w:r>
      <w:r w:rsidR="00FA7E94" w:rsidRPr="00275145">
        <w:rPr>
          <w:rFonts w:hint="eastAsia"/>
          <w:sz w:val="22"/>
        </w:rPr>
        <w:t xml:space="preserve"> </w:t>
      </w:r>
      <w:r w:rsidRPr="00275145">
        <w:rPr>
          <w:sz w:val="22"/>
        </w:rPr>
        <w:t>burning throughout the west are</w:t>
      </w:r>
      <w:r w:rsidR="00FA7E94" w:rsidRPr="00275145">
        <w:rPr>
          <w:rFonts w:hint="eastAsia"/>
          <w:sz w:val="22"/>
        </w:rPr>
        <w:t xml:space="preserve"> </w:t>
      </w:r>
      <w:r w:rsidRPr="00275145">
        <w:rPr>
          <w:sz w:val="22"/>
        </w:rPr>
        <w:t>especially destructive this year</w:t>
      </w:r>
      <w:r w:rsidR="00FA7E94" w:rsidRPr="00275145">
        <w:rPr>
          <w:rFonts w:hint="eastAsia"/>
          <w:sz w:val="22"/>
        </w:rPr>
        <w:t>.</w:t>
      </w:r>
    </w:p>
    <w:p w14:paraId="4539D562" w14:textId="4FD0C315" w:rsidR="002F1725" w:rsidRPr="00275145" w:rsidRDefault="00FA7E94" w:rsidP="002F1725">
      <w:pPr>
        <w:rPr>
          <w:sz w:val="22"/>
        </w:rPr>
      </w:pPr>
      <w:r w:rsidRPr="00275145">
        <w:rPr>
          <w:sz w:val="22"/>
        </w:rPr>
        <w:t>S</w:t>
      </w:r>
      <w:r w:rsidR="002F1725" w:rsidRPr="00275145">
        <w:rPr>
          <w:sz w:val="22"/>
        </w:rPr>
        <w:t>cientists say they're fueled by climate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change the fires now ripping through</w:t>
      </w:r>
    </w:p>
    <w:p w14:paraId="15120410" w14:textId="5D24A936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several states leaving a path of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immeasurable destruction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 xml:space="preserve">this fire exploding in </w:t>
      </w:r>
      <w:r w:rsidR="00FA7E94" w:rsidRPr="00275145">
        <w:rPr>
          <w:sz w:val="22"/>
        </w:rPr>
        <w:t>U</w:t>
      </w:r>
      <w:r w:rsidRPr="00275145">
        <w:rPr>
          <w:sz w:val="22"/>
        </w:rPr>
        <w:t>tah</w:t>
      </w:r>
      <w:r w:rsidR="00FA7E94" w:rsidRPr="00275145">
        <w:rPr>
          <w:sz w:val="22"/>
        </w:rPr>
        <w:t>.</w:t>
      </w:r>
      <w:r w:rsidRPr="00275145">
        <w:rPr>
          <w:sz w:val="22"/>
        </w:rPr>
        <w:t xml:space="preserve"> </w:t>
      </w:r>
      <w:r w:rsidR="00FA7E94" w:rsidRPr="00275145">
        <w:rPr>
          <w:sz w:val="22"/>
        </w:rPr>
        <w:t>O</w:t>
      </w:r>
      <w:r w:rsidRPr="00275145">
        <w:rPr>
          <w:sz w:val="22"/>
        </w:rPr>
        <w:t>thers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racing through the pacific northwest</w:t>
      </w:r>
      <w:r w:rsidR="00FA7E94" w:rsidRPr="00275145">
        <w:rPr>
          <w:sz w:val="22"/>
        </w:rPr>
        <w:t xml:space="preserve">. </w:t>
      </w:r>
      <w:proofErr w:type="gramStart"/>
      <w:r w:rsidR="00FA7E94" w:rsidRPr="00275145">
        <w:rPr>
          <w:sz w:val="22"/>
        </w:rPr>
        <w:t>S</w:t>
      </w:r>
      <w:r w:rsidRPr="00275145">
        <w:rPr>
          <w:sz w:val="22"/>
        </w:rPr>
        <w:t>o</w:t>
      </w:r>
      <w:proofErr w:type="gramEnd"/>
      <w:r w:rsidRPr="00275145">
        <w:rPr>
          <w:sz w:val="22"/>
        </w:rPr>
        <w:t xml:space="preserve"> let me show you the world economic</w:t>
      </w:r>
    </w:p>
    <w:p w14:paraId="14948E1E" w14:textId="24E396D5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forum's promotional video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 xml:space="preserve">to explain what is </w:t>
      </w:r>
      <w:r w:rsidR="00FA7E94" w:rsidRPr="00275145">
        <w:rPr>
          <w:sz w:val="22"/>
        </w:rPr>
        <w:t>D</w:t>
      </w:r>
      <w:r w:rsidRPr="00275145">
        <w:rPr>
          <w:sz w:val="22"/>
        </w:rPr>
        <w:t>avos</w:t>
      </w:r>
      <w:r w:rsidR="00FA7E94" w:rsidRPr="00275145">
        <w:rPr>
          <w:sz w:val="22"/>
        </w:rPr>
        <w:t xml:space="preserve">. </w:t>
      </w:r>
      <w:r w:rsidRPr="00275145">
        <w:rPr>
          <w:sz w:val="22"/>
        </w:rPr>
        <w:t xml:space="preserve"> </w:t>
      </w:r>
      <w:r w:rsidR="00FA7E94" w:rsidRPr="00275145">
        <w:rPr>
          <w:sz w:val="22"/>
        </w:rPr>
        <w:t>D</w:t>
      </w:r>
      <w:r w:rsidRPr="00275145">
        <w:rPr>
          <w:sz w:val="22"/>
        </w:rPr>
        <w:t>avos is about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a lot more than just money</w:t>
      </w:r>
      <w:r w:rsidR="00FA7E94" w:rsidRPr="00275145">
        <w:rPr>
          <w:sz w:val="22"/>
        </w:rPr>
        <w:t>. I</w:t>
      </w:r>
      <w:r w:rsidRPr="00275145">
        <w:rPr>
          <w:sz w:val="22"/>
        </w:rPr>
        <w:t>t's about economies and how we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structure them to help the poor</w:t>
      </w:r>
      <w:r w:rsidR="00FA7E94" w:rsidRPr="00275145">
        <w:rPr>
          <w:sz w:val="22"/>
        </w:rPr>
        <w:t xml:space="preserve">, </w:t>
      </w:r>
      <w:r w:rsidRPr="00275145">
        <w:rPr>
          <w:sz w:val="22"/>
        </w:rPr>
        <w:t xml:space="preserve">the wealthy and </w:t>
      </w:r>
      <w:r w:rsidRPr="00275145">
        <w:rPr>
          <w:sz w:val="22"/>
        </w:rPr>
        <w:lastRenderedPageBreak/>
        <w:t>everyone in between</w:t>
      </w:r>
      <w:r w:rsidR="00FA7E94" w:rsidRPr="00275145">
        <w:rPr>
          <w:sz w:val="22"/>
        </w:rPr>
        <w:t>.</w:t>
      </w:r>
      <w:r w:rsidRPr="00275145">
        <w:rPr>
          <w:sz w:val="22"/>
        </w:rPr>
        <w:t xml:space="preserve"> </w:t>
      </w:r>
      <w:r w:rsidR="00FA7E94" w:rsidRPr="00275145">
        <w:rPr>
          <w:sz w:val="22"/>
        </w:rPr>
        <w:t xml:space="preserve"> I</w:t>
      </w:r>
      <w:r w:rsidRPr="00275145">
        <w:rPr>
          <w:sz w:val="22"/>
        </w:rPr>
        <w:t>t's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about improving the state of the world</w:t>
      </w:r>
      <w:r w:rsidR="00FA7E94" w:rsidRPr="00275145">
        <w:rPr>
          <w:sz w:val="22"/>
        </w:rPr>
        <w:t>.</w:t>
      </w:r>
    </w:p>
    <w:p w14:paraId="4D641FDD" w14:textId="60861359" w:rsidR="002F1725" w:rsidRPr="00275145" w:rsidRDefault="00FA7E94" w:rsidP="002F1725">
      <w:pPr>
        <w:rPr>
          <w:sz w:val="22"/>
        </w:rPr>
      </w:pPr>
      <w:r w:rsidRPr="00275145">
        <w:rPr>
          <w:sz w:val="22"/>
        </w:rPr>
        <w:t>I</w:t>
      </w:r>
      <w:r w:rsidR="002F1725" w:rsidRPr="00275145">
        <w:rPr>
          <w:sz w:val="22"/>
        </w:rPr>
        <w:t xml:space="preserve"> mean that's literally the motto and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proof of point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you'll see more trade unionists here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than you will</w:t>
      </w:r>
      <w:r w:rsidRPr="00275145">
        <w:rPr>
          <w:sz w:val="22"/>
        </w:rPr>
        <w:t xml:space="preserve"> see</w:t>
      </w:r>
      <w:r w:rsidR="002F1725" w:rsidRPr="00275145">
        <w:rPr>
          <w:sz w:val="22"/>
        </w:rPr>
        <w:t xml:space="preserve"> central bankers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more scientists than economists now</w:t>
      </w:r>
      <w:r w:rsidRPr="00275145">
        <w:rPr>
          <w:sz w:val="22"/>
        </w:rPr>
        <w:t>.</w:t>
      </w:r>
      <w:r w:rsidR="002F1725" w:rsidRPr="00275145">
        <w:rPr>
          <w:sz w:val="22"/>
        </w:rPr>
        <w:t xml:space="preserve"> </w:t>
      </w:r>
      <w:r w:rsidRPr="00275145">
        <w:rPr>
          <w:sz w:val="22"/>
        </w:rPr>
        <w:t>I</w:t>
      </w:r>
      <w:r w:rsidR="002F1725" w:rsidRPr="00275145">
        <w:rPr>
          <w:sz w:val="22"/>
        </w:rPr>
        <w:t xml:space="preserve"> do</w:t>
      </w:r>
    </w:p>
    <w:p w14:paraId="478DA5AA" w14:textId="0CACDDF8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need to pull them up on this part of the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video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 xml:space="preserve">because from looking at the </w:t>
      </w:r>
      <w:r w:rsidR="00FA7E94" w:rsidRPr="00275145">
        <w:rPr>
          <w:sz w:val="22"/>
        </w:rPr>
        <w:t>p</w:t>
      </w:r>
      <w:r w:rsidRPr="00275145">
        <w:rPr>
          <w:sz w:val="22"/>
        </w:rPr>
        <w:t>artnership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list and the investor list</w:t>
      </w:r>
      <w:r w:rsidR="00FA7E94" w:rsidRPr="00275145">
        <w:rPr>
          <w:sz w:val="22"/>
        </w:rPr>
        <w:t xml:space="preserve">, </w:t>
      </w:r>
      <w:r w:rsidRPr="00275145">
        <w:rPr>
          <w:sz w:val="22"/>
        </w:rPr>
        <w:t>it does tend to look as though this is</w:t>
      </w:r>
    </w:p>
    <w:p w14:paraId="4E4D55CF" w14:textId="2A91CC34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the point one percent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of the world's elite who is in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 xml:space="preserve">attendance at </w:t>
      </w:r>
      <w:r w:rsidR="00FA7E94" w:rsidRPr="00275145">
        <w:rPr>
          <w:sz w:val="22"/>
        </w:rPr>
        <w:t>D</w:t>
      </w:r>
      <w:r w:rsidRPr="00275145">
        <w:rPr>
          <w:sz w:val="22"/>
        </w:rPr>
        <w:t>avos</w:t>
      </w:r>
      <w:r w:rsidR="00FA7E94" w:rsidRPr="00275145">
        <w:rPr>
          <w:sz w:val="22"/>
        </w:rPr>
        <w:t>.</w:t>
      </w:r>
    </w:p>
    <w:p w14:paraId="1B1F0438" w14:textId="4ED45A34" w:rsidR="002F1725" w:rsidRPr="00275145" w:rsidRDefault="00FA7E94" w:rsidP="002F1725">
      <w:pPr>
        <w:rPr>
          <w:sz w:val="22"/>
        </w:rPr>
      </w:pPr>
      <w:r w:rsidRPr="00275145">
        <w:rPr>
          <w:sz w:val="22"/>
        </w:rPr>
        <w:t>S</w:t>
      </w:r>
      <w:r w:rsidR="002F1725" w:rsidRPr="00275145">
        <w:rPr>
          <w:sz w:val="22"/>
        </w:rPr>
        <w:t>o</w:t>
      </w:r>
      <w:r w:rsidRPr="00275145">
        <w:rPr>
          <w:sz w:val="22"/>
        </w:rPr>
        <w:t>,</w:t>
      </w:r>
      <w:r w:rsidR="002F1725" w:rsidRPr="00275145">
        <w:rPr>
          <w:sz w:val="22"/>
        </w:rPr>
        <w:t xml:space="preserve"> who pays for </w:t>
      </w:r>
      <w:r w:rsidRPr="00275145">
        <w:rPr>
          <w:sz w:val="22"/>
        </w:rPr>
        <w:t>D</w:t>
      </w:r>
      <w:r w:rsidR="002F1725" w:rsidRPr="00275145">
        <w:rPr>
          <w:sz w:val="22"/>
        </w:rPr>
        <w:t>avos</w:t>
      </w:r>
      <w:r w:rsidRPr="00275145">
        <w:rPr>
          <w:sz w:val="22"/>
        </w:rPr>
        <w:t>? W</w:t>
      </w:r>
      <w:r w:rsidR="002F1725" w:rsidRPr="00275145">
        <w:rPr>
          <w:sz w:val="22"/>
        </w:rPr>
        <w:t>ell</w:t>
      </w:r>
      <w:r w:rsidRPr="00275145">
        <w:rPr>
          <w:sz w:val="22"/>
        </w:rPr>
        <w:t>,</w:t>
      </w:r>
      <w:r w:rsidR="002F1725" w:rsidRPr="00275145">
        <w:rPr>
          <w:sz w:val="22"/>
        </w:rPr>
        <w:t xml:space="preserve"> according to the website</w:t>
      </w:r>
      <w:r w:rsidRPr="00275145">
        <w:rPr>
          <w:sz w:val="22"/>
        </w:rPr>
        <w:t>,</w:t>
      </w:r>
      <w:r w:rsidR="002F1725" w:rsidRPr="00275145">
        <w:rPr>
          <w:sz w:val="22"/>
        </w:rPr>
        <w:t xml:space="preserve"> this is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the world's most significant business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entities who foot the bill</w:t>
      </w:r>
      <w:r w:rsidRPr="00275145">
        <w:rPr>
          <w:sz w:val="22"/>
        </w:rPr>
        <w:t>. T</w:t>
      </w:r>
      <w:r w:rsidR="002F1725" w:rsidRPr="00275145">
        <w:rPr>
          <w:sz w:val="22"/>
        </w:rPr>
        <w:t>he forum offers different levels of</w:t>
      </w:r>
    </w:p>
    <w:p w14:paraId="15984AA0" w14:textId="0D3420BC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membership and partnership</w:t>
      </w:r>
      <w:r w:rsidR="00FA7E94" w:rsidRPr="00275145">
        <w:rPr>
          <w:sz w:val="22"/>
        </w:rPr>
        <w:t>. N</w:t>
      </w:r>
      <w:r w:rsidRPr="00275145">
        <w:rPr>
          <w:sz w:val="22"/>
        </w:rPr>
        <w:t>ow</w:t>
      </w:r>
      <w:r w:rsidR="00FA7E94" w:rsidRPr="00275145">
        <w:rPr>
          <w:sz w:val="22"/>
        </w:rPr>
        <w:t xml:space="preserve">, </w:t>
      </w:r>
      <w:r w:rsidRPr="00275145">
        <w:rPr>
          <w:sz w:val="22"/>
        </w:rPr>
        <w:t>look at these fees the membership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fees rang</w:t>
      </w:r>
      <w:r w:rsidR="00FA7E94" w:rsidRPr="00275145">
        <w:rPr>
          <w:sz w:val="22"/>
        </w:rPr>
        <w:t>ing</w:t>
      </w:r>
      <w:r w:rsidRPr="00275145">
        <w:rPr>
          <w:sz w:val="22"/>
        </w:rPr>
        <w:t xml:space="preserve"> from sixty thousand to six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hundred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thousand</w:t>
      </w:r>
      <w:r w:rsidR="00FA7E94" w:rsidRPr="00275145">
        <w:rPr>
          <w:sz w:val="22"/>
        </w:rPr>
        <w:t xml:space="preserve">. </w:t>
      </w:r>
      <w:r w:rsidRPr="00275145">
        <w:rPr>
          <w:sz w:val="22"/>
        </w:rPr>
        <w:t xml:space="preserve"> </w:t>
      </w:r>
      <w:r w:rsidR="00FA7E94" w:rsidRPr="00275145">
        <w:rPr>
          <w:sz w:val="22"/>
        </w:rPr>
        <w:t>S</w:t>
      </w:r>
      <w:r w:rsidRPr="00275145">
        <w:rPr>
          <w:sz w:val="22"/>
        </w:rPr>
        <w:t>o</w:t>
      </w:r>
      <w:r w:rsidR="00FA7E94" w:rsidRPr="00275145">
        <w:rPr>
          <w:sz w:val="22"/>
        </w:rPr>
        <w:t>,</w:t>
      </w:r>
      <w:r w:rsidRPr="00275145">
        <w:rPr>
          <w:sz w:val="22"/>
        </w:rPr>
        <w:t xml:space="preserve"> let's just convert this in</w:t>
      </w:r>
      <w:r w:rsidR="00FA7E94" w:rsidRPr="00275145">
        <w:rPr>
          <w:sz w:val="22"/>
        </w:rPr>
        <w:t xml:space="preserve"> S</w:t>
      </w:r>
      <w:r w:rsidRPr="00275145">
        <w:rPr>
          <w:sz w:val="22"/>
        </w:rPr>
        <w:t xml:space="preserve">wiss </w:t>
      </w:r>
      <w:r w:rsidR="00FA7E94" w:rsidRPr="00275145">
        <w:rPr>
          <w:sz w:val="22"/>
        </w:rPr>
        <w:t>F</w:t>
      </w:r>
      <w:r w:rsidRPr="00275145">
        <w:rPr>
          <w:sz w:val="22"/>
        </w:rPr>
        <w:t xml:space="preserve">rancs that's </w:t>
      </w:r>
      <w:proofErr w:type="gramStart"/>
      <w:r w:rsidRPr="00275145">
        <w:rPr>
          <w:sz w:val="22"/>
        </w:rPr>
        <w:t>sixty five</w:t>
      </w:r>
      <w:proofErr w:type="gramEnd"/>
      <w:r w:rsidRPr="00275145">
        <w:rPr>
          <w:sz w:val="22"/>
        </w:rPr>
        <w:t xml:space="preserve"> and a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half thousand us dollars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to six hundred and fifty seven and a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half thousand</w:t>
      </w:r>
      <w:r w:rsidR="00FA7E94" w:rsidRPr="00275145">
        <w:rPr>
          <w:sz w:val="22"/>
        </w:rPr>
        <w:t xml:space="preserve"> US</w:t>
      </w:r>
      <w:r w:rsidRPr="00275145">
        <w:rPr>
          <w:sz w:val="22"/>
        </w:rPr>
        <w:t xml:space="preserve"> dollars</w:t>
      </w:r>
      <w:r w:rsidR="00FA7E94" w:rsidRPr="00275145">
        <w:rPr>
          <w:sz w:val="22"/>
        </w:rPr>
        <w:t xml:space="preserve">. </w:t>
      </w:r>
      <w:r w:rsidRPr="00275145">
        <w:rPr>
          <w:sz w:val="22"/>
        </w:rPr>
        <w:t xml:space="preserve"> </w:t>
      </w:r>
      <w:r w:rsidR="00FA7E94" w:rsidRPr="00275145">
        <w:rPr>
          <w:sz w:val="22"/>
        </w:rPr>
        <w:t>S</w:t>
      </w:r>
      <w:r w:rsidRPr="00275145">
        <w:rPr>
          <w:sz w:val="22"/>
        </w:rPr>
        <w:t>o</w:t>
      </w:r>
      <w:r w:rsidR="00FA7E94" w:rsidRPr="00275145">
        <w:rPr>
          <w:sz w:val="22"/>
        </w:rPr>
        <w:t>,</w:t>
      </w:r>
      <w:r w:rsidRPr="00275145">
        <w:rPr>
          <w:sz w:val="22"/>
        </w:rPr>
        <w:t xml:space="preserve"> </w:t>
      </w:r>
      <w:r w:rsidR="00FA7E94" w:rsidRPr="00275145">
        <w:rPr>
          <w:sz w:val="22"/>
        </w:rPr>
        <w:t>I</w:t>
      </w:r>
      <w:r w:rsidRPr="00275145">
        <w:rPr>
          <w:sz w:val="22"/>
        </w:rPr>
        <w:t xml:space="preserve"> don't know about you but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that doesn't sound as though that would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just be the average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person in attendance but let's look at</w:t>
      </w:r>
    </w:p>
    <w:p w14:paraId="70FEA020" w14:textId="5631E398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the partnership list then</w:t>
      </w:r>
      <w:r w:rsidR="00FA7E94" w:rsidRPr="00275145">
        <w:rPr>
          <w:sz w:val="22"/>
        </w:rPr>
        <w:t>.</w:t>
      </w:r>
      <w:r w:rsidRPr="00275145">
        <w:rPr>
          <w:sz w:val="22"/>
        </w:rPr>
        <w:t xml:space="preserve"> </w:t>
      </w:r>
      <w:r w:rsidR="00FA7E94" w:rsidRPr="00275145">
        <w:rPr>
          <w:sz w:val="22"/>
        </w:rPr>
        <w:t>H</w:t>
      </w:r>
      <w:r w:rsidRPr="00275145">
        <w:rPr>
          <w:sz w:val="22"/>
        </w:rPr>
        <w:t>ere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 xml:space="preserve">we have everyone from </w:t>
      </w:r>
      <w:r w:rsidR="00FA7E94" w:rsidRPr="00275145">
        <w:rPr>
          <w:sz w:val="22"/>
        </w:rPr>
        <w:t>M</w:t>
      </w:r>
      <w:r w:rsidRPr="00275145">
        <w:rPr>
          <w:sz w:val="22"/>
        </w:rPr>
        <w:t>astercard to</w:t>
      </w:r>
      <w:r w:rsidR="00FA7E94" w:rsidRPr="00275145">
        <w:rPr>
          <w:sz w:val="22"/>
        </w:rPr>
        <w:t xml:space="preserve"> M</w:t>
      </w:r>
      <w:r w:rsidRPr="00275145">
        <w:rPr>
          <w:sz w:val="22"/>
        </w:rPr>
        <w:t>icrosoft these are some big companies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that you will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know straight away</w:t>
      </w:r>
      <w:r w:rsidR="00FA7E94" w:rsidRPr="00275145">
        <w:rPr>
          <w:sz w:val="22"/>
        </w:rPr>
        <w:t>.</w:t>
      </w:r>
      <w:r w:rsidRPr="00275145">
        <w:rPr>
          <w:sz w:val="22"/>
        </w:rPr>
        <w:t xml:space="preserve"> </w:t>
      </w:r>
      <w:r w:rsidR="00FA7E94" w:rsidRPr="00275145">
        <w:rPr>
          <w:sz w:val="22"/>
        </w:rPr>
        <w:t>W</w:t>
      </w:r>
      <w:r w:rsidRPr="00275145">
        <w:rPr>
          <w:sz w:val="22"/>
        </w:rPr>
        <w:t>e also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 xml:space="preserve">have in </w:t>
      </w:r>
      <w:r w:rsidR="00FA7E94" w:rsidRPr="00275145">
        <w:rPr>
          <w:sz w:val="22"/>
        </w:rPr>
        <w:t>a</w:t>
      </w:r>
      <w:r w:rsidRPr="00275145">
        <w:rPr>
          <w:sz w:val="22"/>
        </w:rPr>
        <w:t>ttendance some more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controversial organizations such as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 xml:space="preserve">the </w:t>
      </w:r>
      <w:r w:rsidR="00FA7E94" w:rsidRPr="00275145">
        <w:rPr>
          <w:sz w:val="22"/>
        </w:rPr>
        <w:t>S</w:t>
      </w:r>
      <w:r w:rsidRPr="00275145">
        <w:rPr>
          <w:sz w:val="22"/>
        </w:rPr>
        <w:t>oros fund management</w:t>
      </w:r>
      <w:r w:rsidR="00FA7E94" w:rsidRPr="00275145">
        <w:rPr>
          <w:sz w:val="22"/>
        </w:rPr>
        <w:t>.</w:t>
      </w:r>
      <w:r w:rsidRPr="00275145">
        <w:rPr>
          <w:sz w:val="22"/>
        </w:rPr>
        <w:t xml:space="preserve"> </w:t>
      </w:r>
      <w:proofErr w:type="gramStart"/>
      <w:r w:rsidRPr="00275145">
        <w:rPr>
          <w:sz w:val="22"/>
        </w:rPr>
        <w:t>so</w:t>
      </w:r>
      <w:proofErr w:type="gramEnd"/>
      <w:r w:rsidRPr="00275145">
        <w:rPr>
          <w:sz w:val="22"/>
        </w:rPr>
        <w:t xml:space="preserve"> this is</w:t>
      </w:r>
      <w:r w:rsidR="00FA7E94" w:rsidRPr="00275145">
        <w:rPr>
          <w:sz w:val="22"/>
        </w:rPr>
        <w:t xml:space="preserve"> G</w:t>
      </w:r>
      <w:r w:rsidRPr="00275145">
        <w:rPr>
          <w:sz w:val="22"/>
        </w:rPr>
        <w:t xml:space="preserve">eorge </w:t>
      </w:r>
      <w:r w:rsidR="00FA7E94" w:rsidRPr="00275145">
        <w:rPr>
          <w:sz w:val="22"/>
        </w:rPr>
        <w:t>S</w:t>
      </w:r>
      <w:r w:rsidRPr="00275145">
        <w:rPr>
          <w:sz w:val="22"/>
        </w:rPr>
        <w:t>oros's company</w:t>
      </w:r>
      <w:r w:rsidR="00FA7E94" w:rsidRPr="00275145">
        <w:rPr>
          <w:sz w:val="22"/>
        </w:rPr>
        <w:t>, Bp B</w:t>
      </w:r>
      <w:r w:rsidRPr="00275145">
        <w:rPr>
          <w:sz w:val="22"/>
        </w:rPr>
        <w:t xml:space="preserve">ritish </w:t>
      </w:r>
      <w:r w:rsidR="00FA7E94" w:rsidRPr="00275145">
        <w:rPr>
          <w:sz w:val="22"/>
        </w:rPr>
        <w:t>P</w:t>
      </w:r>
      <w:r w:rsidRPr="00275145">
        <w:rPr>
          <w:sz w:val="22"/>
        </w:rPr>
        <w:t>etroleum is another one</w:t>
      </w:r>
      <w:r w:rsidR="00FA7E94" w:rsidRPr="00275145">
        <w:rPr>
          <w:sz w:val="22"/>
        </w:rPr>
        <w:t>. W</w:t>
      </w:r>
      <w:r w:rsidRPr="00275145">
        <w:rPr>
          <w:sz w:val="22"/>
        </w:rPr>
        <w:t xml:space="preserve">e also have </w:t>
      </w:r>
      <w:r w:rsidR="00FA7E94" w:rsidRPr="00275145">
        <w:rPr>
          <w:sz w:val="22"/>
        </w:rPr>
        <w:t>B</w:t>
      </w:r>
      <w:r w:rsidRPr="00275145">
        <w:rPr>
          <w:sz w:val="22"/>
        </w:rPr>
        <w:t>ayer in attendance</w:t>
      </w:r>
      <w:r w:rsidR="00FA7E94" w:rsidRPr="00275145">
        <w:rPr>
          <w:sz w:val="22"/>
        </w:rPr>
        <w:t>.</w:t>
      </w:r>
      <w:r w:rsidRPr="00275145">
        <w:rPr>
          <w:sz w:val="22"/>
        </w:rPr>
        <w:t xml:space="preserve"> </w:t>
      </w:r>
      <w:r w:rsidR="00FA7E94" w:rsidRPr="00275145">
        <w:rPr>
          <w:sz w:val="22"/>
        </w:rPr>
        <w:t>S</w:t>
      </w:r>
      <w:r w:rsidRPr="00275145">
        <w:rPr>
          <w:sz w:val="22"/>
        </w:rPr>
        <w:t xml:space="preserve">o </w:t>
      </w:r>
      <w:r w:rsidR="00FA7E94" w:rsidRPr="00275145">
        <w:rPr>
          <w:sz w:val="22"/>
        </w:rPr>
        <w:t xml:space="preserve">Bp </w:t>
      </w:r>
      <w:r w:rsidRPr="00275145">
        <w:rPr>
          <w:sz w:val="22"/>
        </w:rPr>
        <w:t>is a</w:t>
      </w:r>
      <w:r w:rsidR="00FA7E94" w:rsidRPr="00275145">
        <w:rPr>
          <w:sz w:val="22"/>
        </w:rPr>
        <w:t>n</w:t>
      </w:r>
      <w:r w:rsidRPr="00275145">
        <w:rPr>
          <w:sz w:val="22"/>
        </w:rPr>
        <w:t xml:space="preserve"> energy company</w:t>
      </w:r>
      <w:r w:rsidR="00FA7E94" w:rsidRPr="00275145">
        <w:rPr>
          <w:sz w:val="22"/>
        </w:rPr>
        <w:t>, B</w:t>
      </w:r>
      <w:r w:rsidRPr="00275145">
        <w:rPr>
          <w:sz w:val="22"/>
        </w:rPr>
        <w:t>ayer of course</w:t>
      </w:r>
    </w:p>
    <w:p w14:paraId="5FCDC03A" w14:textId="7B14B3D4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international chemicals they purchase</w:t>
      </w:r>
      <w:r w:rsidR="00FA7E94" w:rsidRPr="00275145">
        <w:rPr>
          <w:sz w:val="22"/>
        </w:rPr>
        <w:t xml:space="preserve"> M</w:t>
      </w:r>
      <w:r w:rsidRPr="00275145">
        <w:rPr>
          <w:sz w:val="22"/>
        </w:rPr>
        <w:t>onsanto</w:t>
      </w:r>
      <w:r w:rsidR="00FA7E94" w:rsidRPr="00275145">
        <w:rPr>
          <w:sz w:val="22"/>
        </w:rPr>
        <w:t xml:space="preserve">. </w:t>
      </w:r>
      <w:proofErr w:type="gramStart"/>
      <w:r w:rsidR="00FA7E94" w:rsidRPr="00275145">
        <w:rPr>
          <w:sz w:val="22"/>
        </w:rPr>
        <w:t>So</w:t>
      </w:r>
      <w:proofErr w:type="gramEnd"/>
      <w:r w:rsidRPr="00275145">
        <w:rPr>
          <w:sz w:val="22"/>
        </w:rPr>
        <w:t xml:space="preserve"> the next question is who are the</w:t>
      </w:r>
    </w:p>
    <w:p w14:paraId="7CE0A0EA" w14:textId="332C95C4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people involved in this initiative</w:t>
      </w:r>
      <w:r w:rsidR="00FA7E94" w:rsidRPr="00275145">
        <w:rPr>
          <w:sz w:val="22"/>
        </w:rPr>
        <w:t xml:space="preserve">.  </w:t>
      </w:r>
      <w:proofErr w:type="gramStart"/>
      <w:r w:rsidR="00FA7E94" w:rsidRPr="00275145">
        <w:rPr>
          <w:sz w:val="22"/>
        </w:rPr>
        <w:t>S</w:t>
      </w:r>
      <w:r w:rsidRPr="00275145">
        <w:rPr>
          <w:sz w:val="22"/>
        </w:rPr>
        <w:t>o</w:t>
      </w:r>
      <w:proofErr w:type="gramEnd"/>
      <w:r w:rsidRPr="00275145">
        <w:rPr>
          <w:sz w:val="22"/>
        </w:rPr>
        <w:t xml:space="preserve"> let's take a look at a few most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famous well-known ones now then</w:t>
      </w:r>
      <w:r w:rsidR="00FA7E94" w:rsidRPr="00275145">
        <w:rPr>
          <w:sz w:val="22"/>
        </w:rPr>
        <w:t xml:space="preserve"> I</w:t>
      </w:r>
      <w:r w:rsidRPr="00275145">
        <w:rPr>
          <w:sz w:val="22"/>
        </w:rPr>
        <w:t xml:space="preserve"> think uh an epidemic either naturally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caused or intentionally caused is the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most likely thing</w:t>
      </w:r>
      <w:r w:rsidR="00FA7E94" w:rsidRPr="00275145">
        <w:rPr>
          <w:sz w:val="22"/>
        </w:rPr>
        <w:t xml:space="preserve"> </w:t>
      </w:r>
      <w:r w:rsidRPr="00275145">
        <w:rPr>
          <w:sz w:val="22"/>
        </w:rPr>
        <w:t>to cause</w:t>
      </w:r>
      <w:r w:rsidR="008B76EC" w:rsidRPr="00275145">
        <w:rPr>
          <w:sz w:val="22"/>
        </w:rPr>
        <w:t xml:space="preserve">, </w:t>
      </w:r>
      <w:r w:rsidRPr="00275145">
        <w:rPr>
          <w:sz w:val="22"/>
        </w:rPr>
        <w:t>say 10 million excess deaths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and that it's pretty surprising how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little preparedness there is for it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 xml:space="preserve">very pleased to welcome </w:t>
      </w:r>
      <w:r w:rsidR="008B76EC" w:rsidRPr="00275145">
        <w:rPr>
          <w:sz w:val="22"/>
        </w:rPr>
        <w:t>G</w:t>
      </w:r>
      <w:r w:rsidRPr="00275145">
        <w:rPr>
          <w:sz w:val="22"/>
        </w:rPr>
        <w:t xml:space="preserve">eorge </w:t>
      </w:r>
      <w:r w:rsidR="008B76EC" w:rsidRPr="00275145">
        <w:rPr>
          <w:rFonts w:hint="eastAsia"/>
          <w:sz w:val="22"/>
        </w:rPr>
        <w:t>S</w:t>
      </w:r>
      <w:r w:rsidRPr="00275145">
        <w:rPr>
          <w:sz w:val="22"/>
        </w:rPr>
        <w:t>oros</w:t>
      </w:r>
      <w:r w:rsidR="008B76EC" w:rsidRPr="00275145">
        <w:rPr>
          <w:rFonts w:hint="eastAsia"/>
          <w:sz w:val="22"/>
        </w:rPr>
        <w:t xml:space="preserve"> </w:t>
      </w:r>
      <w:r w:rsidRPr="00275145">
        <w:rPr>
          <w:sz w:val="22"/>
        </w:rPr>
        <w:t>billionaire philanthropist</w:t>
      </w:r>
      <w:r w:rsidR="008B76EC" w:rsidRPr="00275145">
        <w:rPr>
          <w:rFonts w:hint="eastAsia"/>
          <w:sz w:val="22"/>
        </w:rPr>
        <w:t xml:space="preserve"> </w:t>
      </w:r>
      <w:r w:rsidRPr="00275145">
        <w:rPr>
          <w:sz w:val="22"/>
        </w:rPr>
        <w:t>and former hedge fund manager and today</w:t>
      </w:r>
    </w:p>
    <w:p w14:paraId="610D30AC" w14:textId="5B4C293E" w:rsidR="002F1725" w:rsidRPr="00275145" w:rsidRDefault="008B76EC" w:rsidP="002F1725">
      <w:pPr>
        <w:rPr>
          <w:sz w:val="22"/>
        </w:rPr>
      </w:pPr>
      <w:r w:rsidRPr="00275145">
        <w:rPr>
          <w:rFonts w:hint="eastAsia"/>
          <w:sz w:val="22"/>
        </w:rPr>
        <w:t>W</w:t>
      </w:r>
      <w:r w:rsidR="002F1725" w:rsidRPr="00275145">
        <w:rPr>
          <w:sz w:val="22"/>
        </w:rPr>
        <w:t>e're going to discuss the difference</w:t>
      </w:r>
      <w:r w:rsidRPr="00275145">
        <w:rPr>
          <w:rFonts w:hint="eastAsia"/>
          <w:sz w:val="22"/>
        </w:rPr>
        <w:t xml:space="preserve"> </w:t>
      </w:r>
      <w:r w:rsidR="002F1725" w:rsidRPr="00275145">
        <w:rPr>
          <w:sz w:val="22"/>
        </w:rPr>
        <w:t>between a natural phenomenon and social</w:t>
      </w:r>
    </w:p>
    <w:p w14:paraId="76389477" w14:textId="49FAEB67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 xml:space="preserve">phenomenon an idea a big idea </w:t>
      </w:r>
      <w:proofErr w:type="spellStart"/>
      <w:r w:rsidR="008B76EC" w:rsidRPr="00275145">
        <w:rPr>
          <w:rFonts w:hint="eastAsia"/>
          <w:sz w:val="22"/>
        </w:rPr>
        <w:t>M</w:t>
      </w:r>
      <w:r w:rsidRPr="00275145">
        <w:rPr>
          <w:sz w:val="22"/>
        </w:rPr>
        <w:t>r</w:t>
      </w:r>
      <w:proofErr w:type="spellEnd"/>
      <w:r w:rsidRPr="00275145">
        <w:rPr>
          <w:sz w:val="22"/>
        </w:rPr>
        <w:t xml:space="preserve"> </w:t>
      </w:r>
      <w:r w:rsidR="008B76EC" w:rsidRPr="00275145">
        <w:rPr>
          <w:rFonts w:hint="eastAsia"/>
          <w:sz w:val="22"/>
        </w:rPr>
        <w:t>S</w:t>
      </w:r>
      <w:r w:rsidRPr="00275145">
        <w:rPr>
          <w:sz w:val="22"/>
        </w:rPr>
        <w:t>oros</w:t>
      </w:r>
      <w:r w:rsidR="008B76EC" w:rsidRPr="00275145">
        <w:rPr>
          <w:rFonts w:hint="eastAsia"/>
          <w:sz w:val="22"/>
        </w:rPr>
        <w:t xml:space="preserve"> </w:t>
      </w:r>
      <w:r w:rsidRPr="00275145">
        <w:rPr>
          <w:sz w:val="22"/>
        </w:rPr>
        <w:t>that has really guided you through life</w:t>
      </w:r>
    </w:p>
    <w:p w14:paraId="3D8CDD4E" w14:textId="5240BEE1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 xml:space="preserve">it's my pleasure </w:t>
      </w:r>
      <w:r w:rsidR="008B76EC" w:rsidRPr="00275145">
        <w:rPr>
          <w:rFonts w:hint="eastAsia"/>
          <w:sz w:val="22"/>
        </w:rPr>
        <w:t>G</w:t>
      </w:r>
      <w:r w:rsidRPr="00275145">
        <w:rPr>
          <w:sz w:val="22"/>
        </w:rPr>
        <w:t xml:space="preserve">eorge </w:t>
      </w:r>
      <w:r w:rsidR="008B76EC" w:rsidRPr="00275145">
        <w:rPr>
          <w:rFonts w:hint="eastAsia"/>
          <w:sz w:val="22"/>
        </w:rPr>
        <w:t>S</w:t>
      </w:r>
      <w:r w:rsidRPr="00275145">
        <w:rPr>
          <w:sz w:val="22"/>
        </w:rPr>
        <w:t>oros's uh</w:t>
      </w:r>
      <w:r w:rsidR="008B76EC" w:rsidRPr="00275145">
        <w:rPr>
          <w:rFonts w:hint="eastAsia"/>
          <w:sz w:val="22"/>
        </w:rPr>
        <w:t xml:space="preserve"> </w:t>
      </w:r>
      <w:r w:rsidRPr="00275145">
        <w:rPr>
          <w:sz w:val="22"/>
        </w:rPr>
        <w:t xml:space="preserve">dinner at </w:t>
      </w:r>
      <w:r w:rsidR="008B76EC" w:rsidRPr="00275145">
        <w:rPr>
          <w:rFonts w:hint="eastAsia"/>
          <w:sz w:val="22"/>
        </w:rPr>
        <w:t>D</w:t>
      </w:r>
      <w:r w:rsidRPr="00275145">
        <w:rPr>
          <w:sz w:val="22"/>
        </w:rPr>
        <w:t>avos is a bit of an</w:t>
      </w:r>
      <w:r w:rsidR="008B76EC" w:rsidRPr="00275145">
        <w:rPr>
          <w:rFonts w:hint="eastAsia"/>
          <w:sz w:val="22"/>
        </w:rPr>
        <w:t xml:space="preserve"> </w:t>
      </w:r>
      <w:r w:rsidRPr="00275145">
        <w:rPr>
          <w:sz w:val="22"/>
        </w:rPr>
        <w:t>institution at this event</w:t>
      </w:r>
      <w:r w:rsidR="008B76EC" w:rsidRPr="00275145">
        <w:rPr>
          <w:rFonts w:hint="eastAsia"/>
          <w:sz w:val="22"/>
        </w:rPr>
        <w:t xml:space="preserve"> </w:t>
      </w:r>
      <w:r w:rsidRPr="00275145">
        <w:rPr>
          <w:sz w:val="22"/>
        </w:rPr>
        <w:t>we do uh he usually comes out with</w:t>
      </w:r>
      <w:r w:rsidR="008B76EC" w:rsidRPr="00275145">
        <w:rPr>
          <w:rFonts w:hint="eastAsia"/>
          <w:sz w:val="22"/>
        </w:rPr>
        <w:t xml:space="preserve"> </w:t>
      </w:r>
      <w:r w:rsidRPr="00275145">
        <w:rPr>
          <w:sz w:val="22"/>
        </w:rPr>
        <w:t>strong criticism of something</w:t>
      </w:r>
      <w:r w:rsidR="008B76EC" w:rsidRPr="00275145">
        <w:rPr>
          <w:rFonts w:hint="eastAsia"/>
          <w:sz w:val="22"/>
        </w:rPr>
        <w:t>.</w:t>
      </w:r>
    </w:p>
    <w:p w14:paraId="4B67AC19" w14:textId="7B716768" w:rsidR="002F1725" w:rsidRPr="00275145" w:rsidRDefault="008B76EC" w:rsidP="002F1725">
      <w:pPr>
        <w:rPr>
          <w:sz w:val="22"/>
        </w:rPr>
      </w:pPr>
      <w:proofErr w:type="gramStart"/>
      <w:r w:rsidRPr="00275145">
        <w:rPr>
          <w:sz w:val="22"/>
        </w:rPr>
        <w:t>S</w:t>
      </w:r>
      <w:r w:rsidR="002F1725" w:rsidRPr="00275145">
        <w:rPr>
          <w:sz w:val="22"/>
        </w:rPr>
        <w:t>o</w:t>
      </w:r>
      <w:proofErr w:type="gramEnd"/>
      <w:r w:rsidR="002F1725" w:rsidRPr="00275145">
        <w:rPr>
          <w:sz w:val="22"/>
        </w:rPr>
        <w:t xml:space="preserve"> </w:t>
      </w:r>
      <w:r w:rsidRPr="00275145">
        <w:rPr>
          <w:sz w:val="22"/>
        </w:rPr>
        <w:t>G</w:t>
      </w:r>
      <w:r w:rsidR="002F1725" w:rsidRPr="00275145">
        <w:rPr>
          <w:sz w:val="22"/>
        </w:rPr>
        <w:t xml:space="preserve">eorge </w:t>
      </w:r>
      <w:r w:rsidRPr="00275145">
        <w:rPr>
          <w:sz w:val="22"/>
        </w:rPr>
        <w:t>S</w:t>
      </w:r>
      <w:r w:rsidR="002F1725" w:rsidRPr="00275145">
        <w:rPr>
          <w:sz w:val="22"/>
        </w:rPr>
        <w:t>oros really you know using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 xml:space="preserve">his platform here at </w:t>
      </w:r>
      <w:r w:rsidRPr="00275145">
        <w:rPr>
          <w:sz w:val="22"/>
        </w:rPr>
        <w:t>D</w:t>
      </w:r>
      <w:r w:rsidR="002F1725" w:rsidRPr="00275145">
        <w:rPr>
          <w:sz w:val="22"/>
        </w:rPr>
        <w:t>avos to speak to</w:t>
      </w:r>
    </w:p>
    <w:p w14:paraId="7C06726D" w14:textId="3273E1F3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those you know rich and famous who come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to the world economic forum</w:t>
      </w:r>
    </w:p>
    <w:p w14:paraId="7E57E7E9" w14:textId="550DCEBC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we know that he's uh in the past has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been a major donor to the democratic</w:t>
      </w:r>
    </w:p>
    <w:p w14:paraId="0B2B48C9" w14:textId="3A87DF5D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party in the united states he didn't say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anything about which candidate he might</w:t>
      </w:r>
    </w:p>
    <w:p w14:paraId="5B409092" w14:textId="0E9A91DB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be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supporting in the democratic primary but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certainly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no holding back on his criticism of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 xml:space="preserve">president trump </w:t>
      </w:r>
      <w:proofErr w:type="gramStart"/>
      <w:r w:rsidRPr="00275145">
        <w:rPr>
          <w:sz w:val="22"/>
        </w:rPr>
        <w:t>clearly</w:t>
      </w:r>
      <w:proofErr w:type="gramEnd"/>
      <w:r w:rsidR="008B76EC" w:rsidRPr="00275145">
        <w:rPr>
          <w:sz w:val="22"/>
        </w:rPr>
        <w:t xml:space="preserve"> I</w:t>
      </w:r>
      <w:r w:rsidRPr="00275145">
        <w:rPr>
          <w:sz w:val="22"/>
        </w:rPr>
        <w:t xml:space="preserve"> consider the trump administration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 xml:space="preserve">a danger to the world but </w:t>
      </w:r>
      <w:r w:rsidR="008B76EC" w:rsidRPr="00275145">
        <w:rPr>
          <w:sz w:val="22"/>
        </w:rPr>
        <w:t xml:space="preserve">I </w:t>
      </w:r>
      <w:r w:rsidRPr="00275145">
        <w:rPr>
          <w:sz w:val="22"/>
        </w:rPr>
        <w:t>regard it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as a purely temporary phenomenon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that will disappear in 2020</w:t>
      </w:r>
      <w:r w:rsidR="008B76EC" w:rsidRPr="00275145">
        <w:rPr>
          <w:sz w:val="22"/>
        </w:rPr>
        <w:t>.</w:t>
      </w:r>
    </w:p>
    <w:p w14:paraId="3DD2CCE4" w14:textId="356876EB" w:rsidR="002F1725" w:rsidRPr="00275145" w:rsidRDefault="008B76EC" w:rsidP="002F1725">
      <w:pPr>
        <w:rPr>
          <w:sz w:val="22"/>
        </w:rPr>
      </w:pPr>
      <w:r w:rsidRPr="00275145">
        <w:rPr>
          <w:sz w:val="22"/>
        </w:rPr>
        <w:t>W</w:t>
      </w:r>
      <w:r w:rsidR="002F1725" w:rsidRPr="00275145">
        <w:rPr>
          <w:sz w:val="22"/>
        </w:rPr>
        <w:t>e have a unique but rapidly shrinking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window of opportunity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to learn lessons and reset ourselves on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a more sustainable path</w:t>
      </w:r>
      <w:r w:rsidRPr="00275145">
        <w:rPr>
          <w:sz w:val="22"/>
        </w:rPr>
        <w:t>. H</w:t>
      </w:r>
      <w:r w:rsidR="002F1725" w:rsidRPr="00275145">
        <w:rPr>
          <w:sz w:val="22"/>
        </w:rPr>
        <w:t>istory would look at this crisis as the</w:t>
      </w:r>
    </w:p>
    <w:p w14:paraId="53E5BDD2" w14:textId="0462FEC9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great opportunity for reset now</w:t>
      </w:r>
      <w:r w:rsidR="008B76EC" w:rsidRPr="00275145">
        <w:rPr>
          <w:sz w:val="22"/>
        </w:rPr>
        <w:t>.</w:t>
      </w:r>
      <w:r w:rsidRPr="00275145">
        <w:rPr>
          <w:sz w:val="22"/>
        </w:rPr>
        <w:t xml:space="preserve"> </w:t>
      </w:r>
      <w:r w:rsidR="008B76EC" w:rsidRPr="00275145">
        <w:rPr>
          <w:sz w:val="22"/>
        </w:rPr>
        <w:t>L</w:t>
      </w:r>
      <w:r w:rsidRPr="00275145">
        <w:rPr>
          <w:sz w:val="22"/>
        </w:rPr>
        <w:t>et me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just interject here not just because she</w:t>
      </w:r>
    </w:p>
    <w:p w14:paraId="63A08CBF" w14:textId="58F9E21D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lastRenderedPageBreak/>
        <w:t>looked down as she made that statement</w:t>
      </w:r>
      <w:r w:rsidR="008B76EC" w:rsidRPr="00275145">
        <w:rPr>
          <w:sz w:val="22"/>
        </w:rPr>
        <w:t>. B</w:t>
      </w:r>
      <w:r w:rsidRPr="00275145">
        <w:rPr>
          <w:sz w:val="22"/>
        </w:rPr>
        <w:t>ut this is</w:t>
      </w:r>
      <w:r w:rsidR="008B76EC" w:rsidRPr="00275145">
        <w:rPr>
          <w:sz w:val="22"/>
        </w:rPr>
        <w:t xml:space="preserve"> </w:t>
      </w:r>
      <w:proofErr w:type="spellStart"/>
      <w:r w:rsidR="008B76EC" w:rsidRPr="00275145">
        <w:rPr>
          <w:sz w:val="22"/>
        </w:rPr>
        <w:t>C</w:t>
      </w:r>
      <w:r w:rsidRPr="00275145">
        <w:rPr>
          <w:sz w:val="22"/>
        </w:rPr>
        <w:t>rystallina</w:t>
      </w:r>
      <w:proofErr w:type="spellEnd"/>
      <w:r w:rsidRPr="00275145">
        <w:rPr>
          <w:sz w:val="22"/>
        </w:rPr>
        <w:t xml:space="preserve"> </w:t>
      </w:r>
      <w:proofErr w:type="spellStart"/>
      <w:r w:rsidR="008B76EC" w:rsidRPr="00275145">
        <w:rPr>
          <w:sz w:val="22"/>
        </w:rPr>
        <w:t>G</w:t>
      </w:r>
      <w:r w:rsidRPr="00275145">
        <w:rPr>
          <w:sz w:val="22"/>
        </w:rPr>
        <w:t>iorgiova</w:t>
      </w:r>
      <w:proofErr w:type="spellEnd"/>
      <w:r w:rsidR="008B76EC" w:rsidRPr="00275145">
        <w:rPr>
          <w:sz w:val="22"/>
        </w:rPr>
        <w:t>,</w:t>
      </w:r>
      <w:r w:rsidRPr="00275145">
        <w:rPr>
          <w:sz w:val="22"/>
        </w:rPr>
        <w:t xml:space="preserve"> she is a </w:t>
      </w:r>
      <w:r w:rsidR="008B76EC" w:rsidRPr="00275145">
        <w:rPr>
          <w:sz w:val="22"/>
        </w:rPr>
        <w:t>B</w:t>
      </w:r>
      <w:r w:rsidRPr="00275145">
        <w:rPr>
          <w:sz w:val="22"/>
        </w:rPr>
        <w:t>ulgarian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economist if you don't know who she is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 xml:space="preserve">and the managing director of the </w:t>
      </w:r>
      <w:r w:rsidR="008B76EC" w:rsidRPr="00275145">
        <w:rPr>
          <w:sz w:val="22"/>
        </w:rPr>
        <w:t xml:space="preserve">IMF </w:t>
      </w:r>
      <w:r w:rsidRPr="00275145">
        <w:rPr>
          <w:sz w:val="22"/>
        </w:rPr>
        <w:t>which is the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international monetary fund now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 xml:space="preserve">previously to this she was the </w:t>
      </w:r>
      <w:r w:rsidR="008B76EC" w:rsidRPr="00275145">
        <w:rPr>
          <w:rFonts w:hint="eastAsia"/>
          <w:sz w:val="22"/>
        </w:rPr>
        <w:t>C</w:t>
      </w:r>
      <w:r w:rsidRPr="00275145">
        <w:rPr>
          <w:sz w:val="22"/>
        </w:rPr>
        <w:t>hief</w:t>
      </w:r>
      <w:r w:rsidR="008B76EC" w:rsidRPr="00275145">
        <w:rPr>
          <w:sz w:val="22"/>
        </w:rPr>
        <w:t xml:space="preserve"> E</w:t>
      </w:r>
      <w:r w:rsidRPr="00275145">
        <w:rPr>
          <w:sz w:val="22"/>
        </w:rPr>
        <w:t>xecutive at the world bank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 xml:space="preserve">and she was also the </w:t>
      </w:r>
      <w:r w:rsidR="008B76EC" w:rsidRPr="00275145">
        <w:rPr>
          <w:sz w:val="22"/>
        </w:rPr>
        <w:t>V</w:t>
      </w:r>
      <w:r w:rsidRPr="00275145">
        <w:rPr>
          <w:sz w:val="22"/>
        </w:rPr>
        <w:t xml:space="preserve">ice </w:t>
      </w:r>
      <w:r w:rsidR="008B76EC" w:rsidRPr="00275145">
        <w:rPr>
          <w:sz w:val="22"/>
        </w:rPr>
        <w:t>P</w:t>
      </w:r>
      <w:r w:rsidRPr="00275145">
        <w:rPr>
          <w:sz w:val="22"/>
        </w:rPr>
        <w:t>resident of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 xml:space="preserve">the </w:t>
      </w:r>
      <w:r w:rsidR="008B76EC" w:rsidRPr="00275145">
        <w:rPr>
          <w:sz w:val="22"/>
        </w:rPr>
        <w:t>E</w:t>
      </w:r>
      <w:r w:rsidRPr="00275145">
        <w:rPr>
          <w:sz w:val="22"/>
        </w:rPr>
        <w:t xml:space="preserve">uropean </w:t>
      </w:r>
      <w:r w:rsidR="008B76EC" w:rsidRPr="00275145">
        <w:rPr>
          <w:sz w:val="22"/>
        </w:rPr>
        <w:t>C</w:t>
      </w:r>
      <w:r w:rsidRPr="00275145">
        <w:rPr>
          <w:sz w:val="22"/>
        </w:rPr>
        <w:t>ommission</w:t>
      </w:r>
      <w:r w:rsidR="008B76EC" w:rsidRPr="00275145">
        <w:rPr>
          <w:sz w:val="22"/>
        </w:rPr>
        <w:t>.</w:t>
      </w:r>
      <w:r w:rsidRPr="00275145">
        <w:rPr>
          <w:sz w:val="22"/>
        </w:rPr>
        <w:t xml:space="preserve"> </w:t>
      </w:r>
      <w:r w:rsidR="008B76EC" w:rsidRPr="00275145">
        <w:rPr>
          <w:sz w:val="22"/>
        </w:rPr>
        <w:t>B</w:t>
      </w:r>
      <w:r w:rsidRPr="00275145">
        <w:rPr>
          <w:sz w:val="22"/>
        </w:rPr>
        <w:t>efore that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so just notice these titles for a moment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managing director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chief executive what many people don't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realize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 xml:space="preserve">is that the </w:t>
      </w:r>
      <w:r w:rsidR="008B76EC" w:rsidRPr="00275145">
        <w:rPr>
          <w:sz w:val="22"/>
        </w:rPr>
        <w:t>IMF</w:t>
      </w:r>
      <w:r w:rsidRPr="00275145">
        <w:rPr>
          <w:sz w:val="22"/>
        </w:rPr>
        <w:t xml:space="preserve"> and the world bank are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 xml:space="preserve">not </w:t>
      </w:r>
      <w:r w:rsidR="008B76EC" w:rsidRPr="00275145">
        <w:rPr>
          <w:sz w:val="22"/>
        </w:rPr>
        <w:t>C</w:t>
      </w:r>
      <w:r w:rsidRPr="00275145">
        <w:rPr>
          <w:sz w:val="22"/>
        </w:rPr>
        <w:t>harities</w:t>
      </w:r>
      <w:r w:rsidR="008B76EC" w:rsidRPr="00275145">
        <w:rPr>
          <w:sz w:val="22"/>
        </w:rPr>
        <w:t>. T</w:t>
      </w:r>
      <w:r w:rsidRPr="00275145">
        <w:rPr>
          <w:sz w:val="22"/>
        </w:rPr>
        <w:t>hey are also not government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organizations</w:t>
      </w:r>
      <w:r w:rsidR="008B76EC" w:rsidRPr="00275145">
        <w:rPr>
          <w:sz w:val="22"/>
        </w:rPr>
        <w:t>.</w:t>
      </w:r>
      <w:r w:rsidRPr="00275145">
        <w:rPr>
          <w:sz w:val="22"/>
        </w:rPr>
        <w:t xml:space="preserve"> </w:t>
      </w:r>
      <w:r w:rsidR="008B76EC" w:rsidRPr="00275145">
        <w:rPr>
          <w:sz w:val="22"/>
        </w:rPr>
        <w:t>T</w:t>
      </w:r>
      <w:r w:rsidRPr="00275145">
        <w:rPr>
          <w:sz w:val="22"/>
        </w:rPr>
        <w:t>hese are private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institutions so this is a point that</w:t>
      </w:r>
      <w:r w:rsidR="008B76EC" w:rsidRPr="00275145">
        <w:rPr>
          <w:sz w:val="22"/>
        </w:rPr>
        <w:t xml:space="preserve"> it</w:t>
      </w:r>
      <w:r w:rsidRPr="00275145">
        <w:rPr>
          <w:sz w:val="22"/>
        </w:rPr>
        <w:t xml:space="preserve"> is never mentioned and </w:t>
      </w:r>
      <w:r w:rsidR="008B76EC" w:rsidRPr="00275145">
        <w:rPr>
          <w:sz w:val="22"/>
        </w:rPr>
        <w:t xml:space="preserve">I </w:t>
      </w:r>
      <w:r w:rsidRPr="00275145">
        <w:rPr>
          <w:sz w:val="22"/>
        </w:rPr>
        <w:t>don't think</w:t>
      </w:r>
    </w:p>
    <w:p w14:paraId="76ED5F69" w14:textId="3B1AA569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most people realize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 xml:space="preserve">and wherever the </w:t>
      </w:r>
      <w:r w:rsidR="008B76EC" w:rsidRPr="00275145">
        <w:rPr>
          <w:sz w:val="22"/>
        </w:rPr>
        <w:t xml:space="preserve">IMF </w:t>
      </w:r>
      <w:r w:rsidRPr="00275145">
        <w:rPr>
          <w:sz w:val="22"/>
        </w:rPr>
        <w:t xml:space="preserve">and </w:t>
      </w:r>
      <w:r w:rsidR="008B76EC" w:rsidRPr="00275145">
        <w:rPr>
          <w:sz w:val="22"/>
        </w:rPr>
        <w:t>W</w:t>
      </w:r>
      <w:r w:rsidRPr="00275145">
        <w:rPr>
          <w:sz w:val="22"/>
        </w:rPr>
        <w:t xml:space="preserve">orld </w:t>
      </w:r>
      <w:r w:rsidR="008B76EC" w:rsidRPr="00275145">
        <w:rPr>
          <w:sz w:val="22"/>
        </w:rPr>
        <w:t>B</w:t>
      </w:r>
      <w:r w:rsidRPr="00275145">
        <w:rPr>
          <w:sz w:val="22"/>
        </w:rPr>
        <w:t>ank go</w:t>
      </w:r>
      <w:r w:rsidR="008B76EC" w:rsidRPr="00275145">
        <w:rPr>
          <w:sz w:val="22"/>
        </w:rPr>
        <w:t xml:space="preserve">, </w:t>
      </w:r>
      <w:r w:rsidRPr="00275145">
        <w:rPr>
          <w:sz w:val="22"/>
        </w:rPr>
        <w:t>there is always a lot of controversy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as well as mass protests against both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the</w:t>
      </w:r>
      <w:r w:rsidR="008B76EC" w:rsidRPr="00275145">
        <w:rPr>
          <w:sz w:val="22"/>
        </w:rPr>
        <w:t xml:space="preserve"> IMF </w:t>
      </w:r>
      <w:r w:rsidRPr="00275145">
        <w:rPr>
          <w:sz w:val="22"/>
        </w:rPr>
        <w:t xml:space="preserve">and the </w:t>
      </w:r>
      <w:r w:rsidR="008B76EC" w:rsidRPr="00275145">
        <w:rPr>
          <w:sz w:val="22"/>
        </w:rPr>
        <w:t>W</w:t>
      </w:r>
      <w:r w:rsidRPr="00275145">
        <w:rPr>
          <w:sz w:val="22"/>
        </w:rPr>
        <w:t xml:space="preserve">orld </w:t>
      </w:r>
      <w:r w:rsidR="008B76EC" w:rsidRPr="00275145">
        <w:rPr>
          <w:sz w:val="22"/>
        </w:rPr>
        <w:t>B</w:t>
      </w:r>
      <w:r w:rsidRPr="00275145">
        <w:rPr>
          <w:sz w:val="22"/>
        </w:rPr>
        <w:t>ank who make loans to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developing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or struggling countries</w:t>
      </w:r>
      <w:r w:rsidR="008B76EC" w:rsidRPr="00275145">
        <w:rPr>
          <w:sz w:val="22"/>
        </w:rPr>
        <w:t>.</w:t>
      </w:r>
    </w:p>
    <w:p w14:paraId="0B7247D1" w14:textId="77777777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[Applause]</w:t>
      </w:r>
    </w:p>
    <w:p w14:paraId="79477ED3" w14:textId="2ECFB1D1" w:rsidR="002F1725" w:rsidRPr="00275145" w:rsidRDefault="008B76EC" w:rsidP="002F1725">
      <w:pPr>
        <w:rPr>
          <w:sz w:val="22"/>
        </w:rPr>
      </w:pPr>
      <w:r w:rsidRPr="00275145">
        <w:rPr>
          <w:sz w:val="22"/>
        </w:rPr>
        <w:t>T</w:t>
      </w:r>
      <w:r w:rsidR="002F1725" w:rsidRPr="00275145">
        <w:rPr>
          <w:sz w:val="22"/>
        </w:rPr>
        <w:t>he great reset is a welcome recognition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that his human tragedy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must be a wake-up call all elements of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the great reset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are fundamental to building the future</w:t>
      </w:r>
      <w:r w:rsidRPr="00275145">
        <w:rPr>
          <w:sz w:val="22"/>
        </w:rPr>
        <w:t>.</w:t>
      </w:r>
    </w:p>
    <w:p w14:paraId="144FE24C" w14:textId="69FA97E1" w:rsidR="002F1725" w:rsidRPr="00275145" w:rsidRDefault="008B76EC" w:rsidP="002F1725">
      <w:pPr>
        <w:rPr>
          <w:sz w:val="22"/>
        </w:rPr>
      </w:pPr>
      <w:r w:rsidRPr="00275145">
        <w:rPr>
          <w:sz w:val="22"/>
        </w:rPr>
        <w:t>W</w:t>
      </w:r>
      <w:r w:rsidR="002F1725" w:rsidRPr="00275145">
        <w:rPr>
          <w:sz w:val="22"/>
        </w:rPr>
        <w:t>e need it's one versus many</w:t>
      </w:r>
      <w:r w:rsidRPr="00275145">
        <w:rPr>
          <w:sz w:val="22"/>
        </w:rPr>
        <w:t xml:space="preserve"> </w:t>
      </w:r>
      <w:proofErr w:type="gramStart"/>
      <w:r w:rsidR="002F1725" w:rsidRPr="00275145">
        <w:rPr>
          <w:sz w:val="22"/>
        </w:rPr>
        <w:t>man</w:t>
      </w:r>
      <w:proofErr w:type="gramEnd"/>
      <w:r w:rsidR="002F1725" w:rsidRPr="00275145">
        <w:rPr>
          <w:sz w:val="22"/>
        </w:rPr>
        <w:t xml:space="preserve"> versus nature and the unfortunate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foundation</w:t>
      </w:r>
    </w:p>
    <w:p w14:paraId="0598FCF0" w14:textId="01B970E6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is long term versus short term there's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no doubt that the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very survival of the human race requires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us to act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and then we need to couple that with new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initiatives to equip</w:t>
      </w:r>
    </w:p>
    <w:p w14:paraId="7955D078" w14:textId="3198BCAD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more people with the digital skills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they'll need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not just to have a tech job but a job</w:t>
      </w:r>
    </w:p>
    <w:p w14:paraId="12E766A5" w14:textId="343C7F55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that is increasingly tech enabled in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almost every part of the economy</w:t>
      </w:r>
      <w:r w:rsidR="008B76EC" w:rsidRPr="00275145">
        <w:rPr>
          <w:sz w:val="22"/>
        </w:rPr>
        <w:t>. T</w:t>
      </w:r>
      <w:r w:rsidRPr="00275145">
        <w:rPr>
          <w:sz w:val="22"/>
        </w:rPr>
        <w:t>he next time someone tells us that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tackling climate change is either too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costly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or too difficult</w:t>
      </w:r>
      <w:r w:rsidR="008B76EC" w:rsidRPr="00275145">
        <w:rPr>
          <w:sz w:val="22"/>
        </w:rPr>
        <w:t>,</w:t>
      </w:r>
      <w:r w:rsidRPr="00275145">
        <w:rPr>
          <w:sz w:val="22"/>
        </w:rPr>
        <w:t xml:space="preserve"> </w:t>
      </w:r>
      <w:r w:rsidR="008B76EC" w:rsidRPr="00275145">
        <w:rPr>
          <w:sz w:val="22"/>
        </w:rPr>
        <w:t xml:space="preserve">I </w:t>
      </w:r>
      <w:r w:rsidRPr="00275145">
        <w:rPr>
          <w:sz w:val="22"/>
        </w:rPr>
        <w:t>think we need to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remind them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and remind ourselves of what just is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 xml:space="preserve">happening right now so this is </w:t>
      </w:r>
      <w:r w:rsidR="008B76EC" w:rsidRPr="00275145">
        <w:rPr>
          <w:sz w:val="22"/>
        </w:rPr>
        <w:t>B</w:t>
      </w:r>
      <w:r w:rsidRPr="00275145">
        <w:rPr>
          <w:sz w:val="22"/>
        </w:rPr>
        <w:t>ernard</w:t>
      </w:r>
      <w:r w:rsidR="008B76EC" w:rsidRPr="00275145">
        <w:rPr>
          <w:sz w:val="22"/>
        </w:rPr>
        <w:t xml:space="preserve"> L</w:t>
      </w:r>
      <w:r w:rsidRPr="00275145">
        <w:rPr>
          <w:sz w:val="22"/>
        </w:rPr>
        <w:t>ooney</w:t>
      </w:r>
      <w:r w:rsidR="008B76EC" w:rsidRPr="00275145">
        <w:rPr>
          <w:sz w:val="22"/>
        </w:rPr>
        <w:t>,</w:t>
      </w:r>
      <w:r w:rsidRPr="00275145">
        <w:rPr>
          <w:sz w:val="22"/>
        </w:rPr>
        <w:t xml:space="preserve"> he's the </w:t>
      </w:r>
      <w:r w:rsidR="008B76EC" w:rsidRPr="00275145">
        <w:rPr>
          <w:sz w:val="22"/>
        </w:rPr>
        <w:t>CEO</w:t>
      </w:r>
      <w:r w:rsidRPr="00275145">
        <w:rPr>
          <w:sz w:val="22"/>
        </w:rPr>
        <w:t xml:space="preserve"> of bp or</w:t>
      </w:r>
      <w:r w:rsidR="008B76EC" w:rsidRPr="00275145">
        <w:rPr>
          <w:sz w:val="22"/>
        </w:rPr>
        <w:t xml:space="preserve"> B</w:t>
      </w:r>
      <w:r w:rsidRPr="00275145">
        <w:rPr>
          <w:sz w:val="22"/>
        </w:rPr>
        <w:t>ritish petroleum uh he took over in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 xml:space="preserve">around about </w:t>
      </w:r>
      <w:r w:rsidR="008B76EC" w:rsidRPr="00275145">
        <w:rPr>
          <w:sz w:val="22"/>
        </w:rPr>
        <w:t>F</w:t>
      </w:r>
      <w:r w:rsidRPr="00275145">
        <w:rPr>
          <w:sz w:val="22"/>
        </w:rPr>
        <w:t xml:space="preserve">ebruary </w:t>
      </w:r>
      <w:r w:rsidR="008B76EC" w:rsidRPr="00275145">
        <w:rPr>
          <w:sz w:val="22"/>
        </w:rPr>
        <w:t>M</w:t>
      </w:r>
      <w:r w:rsidRPr="00275145">
        <w:rPr>
          <w:sz w:val="22"/>
        </w:rPr>
        <w:t>arch</w:t>
      </w:r>
      <w:r w:rsidR="008B76EC" w:rsidRPr="00275145">
        <w:rPr>
          <w:sz w:val="22"/>
        </w:rPr>
        <w:t>. I</w:t>
      </w:r>
      <w:r w:rsidRPr="00275145">
        <w:rPr>
          <w:sz w:val="22"/>
        </w:rPr>
        <w:t xml:space="preserve"> believe of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this year 2020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and he worked his way up through the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ranks of bp so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bp this is the irony of this we're found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by numerous studies to be one of the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biggest contributors to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climate change in the world over recent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 xml:space="preserve">decades so </w:t>
      </w:r>
      <w:r w:rsidR="008B76EC" w:rsidRPr="00275145">
        <w:rPr>
          <w:sz w:val="22"/>
        </w:rPr>
        <w:t>I</w:t>
      </w:r>
      <w:r w:rsidRPr="00275145">
        <w:rPr>
          <w:sz w:val="22"/>
        </w:rPr>
        <w:t xml:space="preserve"> do find it quite ironic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that we are receiving a lecture on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>climate change</w:t>
      </w:r>
      <w:r w:rsidR="008B76EC" w:rsidRPr="00275145">
        <w:rPr>
          <w:sz w:val="22"/>
        </w:rPr>
        <w:t xml:space="preserve"> </w:t>
      </w:r>
      <w:r w:rsidRPr="00275145">
        <w:rPr>
          <w:sz w:val="22"/>
        </w:rPr>
        <w:t xml:space="preserve">here from the </w:t>
      </w:r>
      <w:r w:rsidR="00440839" w:rsidRPr="00275145">
        <w:rPr>
          <w:sz w:val="22"/>
        </w:rPr>
        <w:t>CEO</w:t>
      </w:r>
      <w:r w:rsidRPr="00275145">
        <w:rPr>
          <w:sz w:val="22"/>
        </w:rPr>
        <w:t xml:space="preserve"> of bp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and that he's somehow involved or the</w:t>
      </w:r>
    </w:p>
    <w:p w14:paraId="40D44A0C" w14:textId="74BCC2BC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company somehow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involved in the renewable energy aspect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of this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 xml:space="preserve">the other person that </w:t>
      </w:r>
      <w:r w:rsidR="00440839" w:rsidRPr="00275145">
        <w:rPr>
          <w:sz w:val="22"/>
        </w:rPr>
        <w:t>I</w:t>
      </w:r>
      <w:r w:rsidRPr="00275145">
        <w:rPr>
          <w:sz w:val="22"/>
        </w:rPr>
        <w:t>'m somewhat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 xml:space="preserve">perplexed by is the </w:t>
      </w:r>
      <w:r w:rsidR="00440839" w:rsidRPr="00275145">
        <w:rPr>
          <w:sz w:val="22"/>
        </w:rPr>
        <w:t>CEO</w:t>
      </w:r>
      <w:r w:rsidRPr="00275145">
        <w:rPr>
          <w:sz w:val="22"/>
        </w:rPr>
        <w:t xml:space="preserve"> of</w:t>
      </w:r>
      <w:r w:rsidR="00440839" w:rsidRPr="00275145">
        <w:rPr>
          <w:sz w:val="22"/>
        </w:rPr>
        <w:t xml:space="preserve"> M</w:t>
      </w:r>
      <w:r w:rsidRPr="00275145">
        <w:rPr>
          <w:sz w:val="22"/>
        </w:rPr>
        <w:t>astercard</w:t>
      </w:r>
      <w:r w:rsidR="00440839" w:rsidRPr="00275145">
        <w:rPr>
          <w:sz w:val="22"/>
        </w:rPr>
        <w:t>.</w:t>
      </w:r>
      <w:r w:rsidRPr="00275145">
        <w:rPr>
          <w:sz w:val="22"/>
        </w:rPr>
        <w:t xml:space="preserve"> </w:t>
      </w:r>
      <w:r w:rsidR="00440839" w:rsidRPr="00275145">
        <w:rPr>
          <w:sz w:val="22"/>
        </w:rPr>
        <w:t>S</w:t>
      </w:r>
      <w:r w:rsidRPr="00275145">
        <w:rPr>
          <w:sz w:val="22"/>
        </w:rPr>
        <w:t xml:space="preserve">o </w:t>
      </w:r>
      <w:proofErr w:type="gramStart"/>
      <w:r w:rsidRPr="00275145">
        <w:rPr>
          <w:sz w:val="22"/>
        </w:rPr>
        <w:t>again</w:t>
      </w:r>
      <w:proofErr w:type="gramEnd"/>
      <w:r w:rsidRPr="00275145">
        <w:rPr>
          <w:sz w:val="22"/>
        </w:rPr>
        <w:t xml:space="preserve"> another financial</w:t>
      </w:r>
    </w:p>
    <w:p w14:paraId="34E11D7B" w14:textId="496BDDE3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institution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being given a voice here there seems to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be a lot of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finance involved with this initiative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which is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supposed to be around green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sustainability</w:t>
      </w:r>
      <w:r w:rsidR="00440839" w:rsidRPr="00275145">
        <w:rPr>
          <w:sz w:val="22"/>
        </w:rPr>
        <w:t xml:space="preserve">, </w:t>
      </w:r>
      <w:r w:rsidRPr="00275145">
        <w:rPr>
          <w:sz w:val="22"/>
        </w:rPr>
        <w:t>etc</w:t>
      </w:r>
      <w:r w:rsidR="00440839" w:rsidRPr="00275145">
        <w:rPr>
          <w:sz w:val="22"/>
        </w:rPr>
        <w:t>. S</w:t>
      </w:r>
      <w:r w:rsidRPr="00275145">
        <w:rPr>
          <w:sz w:val="22"/>
        </w:rPr>
        <w:t>o overall then how does this affect you</w:t>
      </w:r>
      <w:r w:rsidR="00440839" w:rsidRPr="00275145">
        <w:rPr>
          <w:sz w:val="22"/>
        </w:rPr>
        <w:t>? Well, I</w:t>
      </w:r>
      <w:r w:rsidRPr="00275145">
        <w:rPr>
          <w:sz w:val="22"/>
        </w:rPr>
        <w:t>'ve gone to the painstaking trouble of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watching</w:t>
      </w:r>
    </w:p>
    <w:p w14:paraId="75370943" w14:textId="40DFC003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hours and hours of these world economic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 xml:space="preserve">forum briefings and live streams and </w:t>
      </w:r>
      <w:r w:rsidR="00440839" w:rsidRPr="00275145">
        <w:rPr>
          <w:sz w:val="22"/>
        </w:rPr>
        <w:t>Q</w:t>
      </w:r>
      <w:r w:rsidRPr="00275145">
        <w:rPr>
          <w:sz w:val="22"/>
        </w:rPr>
        <w:t xml:space="preserve"> </w:t>
      </w:r>
      <w:r w:rsidR="00440839" w:rsidRPr="00275145">
        <w:rPr>
          <w:sz w:val="22"/>
        </w:rPr>
        <w:t>A</w:t>
      </w:r>
    </w:p>
    <w:p w14:paraId="20553EC5" w14:textId="10C6B78C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sessions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 xml:space="preserve">so that </w:t>
      </w:r>
      <w:r w:rsidR="00440839" w:rsidRPr="00275145">
        <w:rPr>
          <w:sz w:val="22"/>
        </w:rPr>
        <w:t>I</w:t>
      </w:r>
      <w:r w:rsidRPr="00275145">
        <w:rPr>
          <w:sz w:val="22"/>
        </w:rPr>
        <w:t xml:space="preserve"> can actually get to the bottom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of a lot of it</w:t>
      </w:r>
      <w:r w:rsidR="00440839" w:rsidRPr="00275145">
        <w:rPr>
          <w:sz w:val="22"/>
        </w:rPr>
        <w:t>.</w:t>
      </w:r>
      <w:r w:rsidRPr="00275145">
        <w:rPr>
          <w:sz w:val="22"/>
        </w:rPr>
        <w:t xml:space="preserve"> </w:t>
      </w:r>
      <w:r w:rsidR="00440839" w:rsidRPr="00275145">
        <w:rPr>
          <w:sz w:val="22"/>
        </w:rPr>
        <w:t xml:space="preserve"> A</w:t>
      </w:r>
      <w:r w:rsidRPr="00275145">
        <w:rPr>
          <w:sz w:val="22"/>
        </w:rPr>
        <w:t xml:space="preserve">nd </w:t>
      </w:r>
      <w:r w:rsidR="00440839" w:rsidRPr="00275145">
        <w:rPr>
          <w:sz w:val="22"/>
        </w:rPr>
        <w:t>I</w:t>
      </w:r>
      <w:r w:rsidRPr="00275145">
        <w:rPr>
          <w:sz w:val="22"/>
        </w:rPr>
        <w:t>'ve just pulled out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a few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 xml:space="preserve">key points here that </w:t>
      </w:r>
      <w:r w:rsidR="00440839" w:rsidRPr="00275145">
        <w:rPr>
          <w:sz w:val="22"/>
        </w:rPr>
        <w:t>I</w:t>
      </w:r>
      <w:r w:rsidRPr="00275145">
        <w:rPr>
          <w:sz w:val="22"/>
        </w:rPr>
        <w:t>'ll now play for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you</w:t>
      </w:r>
      <w:r w:rsidR="00440839" w:rsidRPr="00275145">
        <w:rPr>
          <w:sz w:val="22"/>
        </w:rPr>
        <w:t>.</w:t>
      </w:r>
    </w:p>
    <w:p w14:paraId="36743834" w14:textId="5145CF6E" w:rsidR="002F1725" w:rsidRPr="00275145" w:rsidRDefault="00440839" w:rsidP="002F1725">
      <w:pPr>
        <w:rPr>
          <w:sz w:val="22"/>
        </w:rPr>
      </w:pPr>
      <w:r w:rsidRPr="00275145">
        <w:rPr>
          <w:sz w:val="22"/>
        </w:rPr>
        <w:t>T</w:t>
      </w:r>
      <w:r w:rsidR="002F1725" w:rsidRPr="00275145">
        <w:rPr>
          <w:sz w:val="22"/>
        </w:rPr>
        <w:t>he crisis has triggered a precipitous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rise in levels of unemployment</w:t>
      </w:r>
      <w:r w:rsidRPr="00275145">
        <w:rPr>
          <w:sz w:val="22"/>
        </w:rPr>
        <w:t>. U</w:t>
      </w:r>
      <w:r w:rsidR="002F1725" w:rsidRPr="00275145">
        <w:rPr>
          <w:sz w:val="22"/>
        </w:rPr>
        <w:t>nemployment</w:t>
      </w:r>
    </w:p>
    <w:p w14:paraId="4B4D1501" w14:textId="5CED822B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creates strong societal risks and we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have already seen the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impact it is having in terms of social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rights worldwide</w:t>
      </w:r>
      <w:r w:rsidR="00440839" w:rsidRPr="00275145">
        <w:rPr>
          <w:sz w:val="22"/>
        </w:rPr>
        <w:t>.</w:t>
      </w:r>
    </w:p>
    <w:p w14:paraId="672B9A15" w14:textId="77777777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lastRenderedPageBreak/>
        <w:t>[Music]</w:t>
      </w:r>
    </w:p>
    <w:p w14:paraId="23A7218B" w14:textId="75B00032" w:rsidR="002F1725" w:rsidRPr="00275145" w:rsidRDefault="00440839" w:rsidP="002F1725">
      <w:pPr>
        <w:rPr>
          <w:sz w:val="22"/>
        </w:rPr>
      </w:pPr>
      <w:r w:rsidRPr="00275145">
        <w:rPr>
          <w:sz w:val="22"/>
        </w:rPr>
        <w:t>I</w:t>
      </w:r>
      <w:r w:rsidR="002F1725" w:rsidRPr="00275145">
        <w:rPr>
          <w:sz w:val="22"/>
        </w:rPr>
        <w:t>n terms of impoverishment many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emerging countries are now facing a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dramatic situation in which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an increasing level of citizens will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face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deep poverty issues</w:t>
      </w:r>
      <w:r w:rsidRPr="00275145">
        <w:rPr>
          <w:sz w:val="22"/>
        </w:rPr>
        <w:t>.</w:t>
      </w:r>
    </w:p>
    <w:p w14:paraId="5DBE972E" w14:textId="77777777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[Music]</w:t>
      </w:r>
    </w:p>
    <w:p w14:paraId="58344CCF" w14:textId="7005F19D" w:rsidR="002F1725" w:rsidRPr="00275145" w:rsidRDefault="00440839" w:rsidP="002F1725">
      <w:pPr>
        <w:rPr>
          <w:sz w:val="22"/>
        </w:rPr>
      </w:pPr>
      <w:r w:rsidRPr="00275145">
        <w:rPr>
          <w:sz w:val="22"/>
        </w:rPr>
        <w:t>W</w:t>
      </w:r>
      <w:r w:rsidR="002F1725" w:rsidRPr="00275145">
        <w:rPr>
          <w:sz w:val="22"/>
        </w:rPr>
        <w:t>ith again cascading effects in terms of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for example involuntary migration</w:t>
      </w:r>
      <w:r w:rsidRPr="00275145">
        <w:rPr>
          <w:sz w:val="22"/>
        </w:rPr>
        <w:t>. M</w:t>
      </w:r>
      <w:r w:rsidR="002F1725" w:rsidRPr="00275145">
        <w:rPr>
          <w:sz w:val="22"/>
        </w:rPr>
        <w:t>ass</w:t>
      </w:r>
    </w:p>
    <w:p w14:paraId="0EAB7BA7" w14:textId="245051EF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migration to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richer countries</w:t>
      </w:r>
      <w:r w:rsidR="00440839" w:rsidRPr="00275145">
        <w:rPr>
          <w:sz w:val="22"/>
        </w:rPr>
        <w:t>.</w:t>
      </w:r>
    </w:p>
    <w:p w14:paraId="63B36DCA" w14:textId="77777777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[Applause]</w:t>
      </w:r>
    </w:p>
    <w:p w14:paraId="35C84385" w14:textId="278F4CA1" w:rsidR="002F1725" w:rsidRPr="00275145" w:rsidRDefault="00440839" w:rsidP="002F1725">
      <w:pPr>
        <w:rPr>
          <w:sz w:val="22"/>
        </w:rPr>
      </w:pPr>
      <w:r w:rsidRPr="00275145">
        <w:rPr>
          <w:sz w:val="22"/>
        </w:rPr>
        <w:t>I</w:t>
      </w:r>
      <w:r w:rsidR="002F1725" w:rsidRPr="00275145">
        <w:rPr>
          <w:sz w:val="22"/>
        </w:rPr>
        <w:t>t's been called the largest central</w:t>
      </w:r>
      <w:r w:rsidRPr="00275145">
        <w:rPr>
          <w:sz w:val="22"/>
        </w:rPr>
        <w:t xml:space="preserve"> A</w:t>
      </w:r>
      <w:r w:rsidR="002F1725" w:rsidRPr="00275145">
        <w:rPr>
          <w:sz w:val="22"/>
        </w:rPr>
        <w:t>merican migrant caravan in decades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the fourth boat of migrants that we have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seen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so far today and what is apparent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 xml:space="preserve">already from the uh </w:t>
      </w:r>
      <w:proofErr w:type="spellStart"/>
      <w:r w:rsidRPr="00275145">
        <w:rPr>
          <w:sz w:val="22"/>
        </w:rPr>
        <w:t>C</w:t>
      </w:r>
      <w:r w:rsidR="002F1725" w:rsidRPr="00275145">
        <w:rPr>
          <w:sz w:val="22"/>
        </w:rPr>
        <w:t>ovid</w:t>
      </w:r>
      <w:proofErr w:type="spellEnd"/>
      <w:r w:rsidR="002F1725" w:rsidRPr="00275145">
        <w:rPr>
          <w:sz w:val="22"/>
        </w:rPr>
        <w:t xml:space="preserve"> pandemic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is that it has acted as an accelerator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of existing risks so things that were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already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emerging um a few a few years ago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are now happening at a much faster pace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and used to be the case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half a million and more as we know are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coming</w:t>
      </w:r>
      <w:r w:rsidRPr="00275145">
        <w:rPr>
          <w:sz w:val="22"/>
        </w:rPr>
        <w:t>.</w:t>
      </w:r>
    </w:p>
    <w:p w14:paraId="5ED31663" w14:textId="77777777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[Applause]</w:t>
      </w:r>
    </w:p>
    <w:p w14:paraId="75B50BAE" w14:textId="08AB8A76" w:rsidR="002F1725" w:rsidRPr="00275145" w:rsidRDefault="00440839" w:rsidP="002F1725">
      <w:pPr>
        <w:rPr>
          <w:sz w:val="22"/>
        </w:rPr>
      </w:pPr>
      <w:r w:rsidRPr="00275145">
        <w:rPr>
          <w:sz w:val="22"/>
        </w:rPr>
        <w:t>A</w:t>
      </w:r>
      <w:r w:rsidR="002F1725" w:rsidRPr="00275145">
        <w:rPr>
          <w:sz w:val="22"/>
        </w:rPr>
        <w:t>nd at the moment the numbers show every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sign not of declining but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of intensifying when we talk about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business closures and potential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bankruptcies do you expect this to be uh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to happen on a large scale</w:t>
      </w:r>
      <w:r w:rsidRPr="00275145">
        <w:rPr>
          <w:sz w:val="22"/>
        </w:rPr>
        <w:t>. I</w:t>
      </w:r>
      <w:r w:rsidR="002F1725" w:rsidRPr="00275145">
        <w:rPr>
          <w:sz w:val="22"/>
        </w:rPr>
        <w:t xml:space="preserve">t's </w:t>
      </w:r>
      <w:proofErr w:type="spellStart"/>
      <w:r w:rsidR="002F1725" w:rsidRPr="00275145">
        <w:rPr>
          <w:sz w:val="22"/>
        </w:rPr>
        <w:t>gonna</w:t>
      </w:r>
      <w:proofErr w:type="spellEnd"/>
      <w:r w:rsidR="002F1725" w:rsidRPr="00275145">
        <w:rPr>
          <w:sz w:val="22"/>
        </w:rPr>
        <w:t xml:space="preserve"> be pretty shocking at the end</w:t>
      </w:r>
    </w:p>
    <w:p w14:paraId="0EF7D7BD" w14:textId="6465D16D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of the day when we look at it and see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the number of bankruptcies and business</w:t>
      </w:r>
    </w:p>
    <w:p w14:paraId="3CA9C24A" w14:textId="6CDF56CB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closures that happen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a lot happened during the financial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crisis a lot more are going to happen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 xml:space="preserve">because of the </w:t>
      </w:r>
      <w:proofErr w:type="spellStart"/>
      <w:r w:rsidR="00440839" w:rsidRPr="00275145">
        <w:rPr>
          <w:sz w:val="22"/>
        </w:rPr>
        <w:t>C</w:t>
      </w:r>
      <w:r w:rsidRPr="00275145">
        <w:rPr>
          <w:sz w:val="22"/>
        </w:rPr>
        <w:t>ovid</w:t>
      </w:r>
      <w:proofErr w:type="spellEnd"/>
      <w:r w:rsidRPr="00275145">
        <w:rPr>
          <w:sz w:val="22"/>
        </w:rPr>
        <w:t xml:space="preserve"> 19 crisis we know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store closures are picking</w:t>
      </w:r>
    </w:p>
    <w:p w14:paraId="3168EAA0" w14:textId="37F1B27E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up already but this is a very different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phenomenon</w:t>
      </w:r>
      <w:r w:rsidR="00440839" w:rsidRPr="00275145">
        <w:rPr>
          <w:sz w:val="22"/>
        </w:rPr>
        <w:t>.</w:t>
      </w:r>
      <w:r w:rsidRPr="00275145">
        <w:rPr>
          <w:sz w:val="22"/>
        </w:rPr>
        <w:t xml:space="preserve"> </w:t>
      </w:r>
      <w:r w:rsidR="00440839" w:rsidRPr="00275145">
        <w:rPr>
          <w:sz w:val="22"/>
        </w:rPr>
        <w:t>I</w:t>
      </w:r>
      <w:r w:rsidRPr="00275145">
        <w:rPr>
          <w:sz w:val="22"/>
        </w:rPr>
        <w:t>t's going to have huge</w:t>
      </w:r>
    </w:p>
    <w:p w14:paraId="30BC93AA" w14:textId="3F01F9F7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 xml:space="preserve">ripple effects </w:t>
      </w:r>
      <w:r w:rsidR="00440839" w:rsidRPr="00275145">
        <w:rPr>
          <w:sz w:val="22"/>
        </w:rPr>
        <w:t>I</w:t>
      </w:r>
      <w:r w:rsidRPr="00275145">
        <w:rPr>
          <w:sz w:val="22"/>
        </w:rPr>
        <w:t xml:space="preserve"> would imagine on the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labor market on the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shopping malls you know on towns on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budget so you're going to see a falling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out of number of stores you're going to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accelerate the trend of the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 xml:space="preserve">poorer malls the seas and </w:t>
      </w:r>
      <w:r w:rsidR="00440839" w:rsidRPr="00275145">
        <w:rPr>
          <w:sz w:val="22"/>
        </w:rPr>
        <w:t>D</w:t>
      </w:r>
      <w:r w:rsidRPr="00275145">
        <w:rPr>
          <w:sz w:val="22"/>
        </w:rPr>
        <w:t xml:space="preserve"> malls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closing</w:t>
      </w:r>
      <w:r w:rsidR="00440839" w:rsidRPr="00275145">
        <w:rPr>
          <w:sz w:val="22"/>
        </w:rPr>
        <w:t>.</w:t>
      </w:r>
    </w:p>
    <w:p w14:paraId="5106DC1E" w14:textId="76C9DD21" w:rsidR="002F1725" w:rsidRPr="00275145" w:rsidRDefault="00440839" w:rsidP="002F1725">
      <w:pPr>
        <w:rPr>
          <w:sz w:val="22"/>
        </w:rPr>
      </w:pPr>
      <w:proofErr w:type="gramStart"/>
      <w:r w:rsidRPr="00275145">
        <w:rPr>
          <w:sz w:val="22"/>
        </w:rPr>
        <w:t>S</w:t>
      </w:r>
      <w:r w:rsidR="002F1725" w:rsidRPr="00275145">
        <w:rPr>
          <w:sz w:val="22"/>
        </w:rPr>
        <w:t>o</w:t>
      </w:r>
      <w:proofErr w:type="gramEnd"/>
      <w:r w:rsidR="002F1725" w:rsidRPr="00275145">
        <w:rPr>
          <w:sz w:val="22"/>
        </w:rPr>
        <w:t xml:space="preserve"> you can see pretty much everything is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closed you've got one shop open on the</w:t>
      </w:r>
    </w:p>
    <w:p w14:paraId="258518D0" w14:textId="5659FC0A" w:rsidR="002F1725" w:rsidRPr="00275145" w:rsidRDefault="00440839" w:rsidP="00440839">
      <w:pPr>
        <w:ind w:left="220" w:hangingChars="100" w:hanging="220"/>
        <w:rPr>
          <w:sz w:val="22"/>
        </w:rPr>
      </w:pPr>
      <w:r w:rsidRPr="00275145">
        <w:rPr>
          <w:sz w:val="22"/>
        </w:rPr>
        <w:t>r</w:t>
      </w:r>
      <w:r w:rsidR="002F1725" w:rsidRPr="00275145">
        <w:rPr>
          <w:sz w:val="22"/>
        </w:rPr>
        <w:t>ight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and then we've got a florist open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here and it's just pigeons</w:t>
      </w:r>
      <w:r w:rsidRPr="00275145">
        <w:rPr>
          <w:sz w:val="22"/>
        </w:rPr>
        <w:t xml:space="preserve">. </w:t>
      </w:r>
      <w:proofErr w:type="gramStart"/>
      <w:r w:rsidRPr="00275145">
        <w:rPr>
          <w:sz w:val="22"/>
        </w:rPr>
        <w:t>S</w:t>
      </w:r>
      <w:r w:rsidR="002F1725" w:rsidRPr="00275145">
        <w:rPr>
          <w:sz w:val="22"/>
        </w:rPr>
        <w:t>o</w:t>
      </w:r>
      <w:proofErr w:type="gramEnd"/>
      <w:r w:rsidR="002F1725" w:rsidRPr="00275145">
        <w:rPr>
          <w:sz w:val="22"/>
        </w:rPr>
        <w:t xml:space="preserve"> the</w:t>
      </w:r>
      <w:r w:rsidRPr="00275145">
        <w:rPr>
          <w:sz w:val="22"/>
        </w:rPr>
        <w:t xml:space="preserve"> u</w:t>
      </w:r>
      <w:r w:rsidR="002F1725" w:rsidRPr="00275145">
        <w:rPr>
          <w:sz w:val="22"/>
        </w:rPr>
        <w:t>nemployment rate getting back to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the kinds of level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that we're at that we were at pre-previous isn't going to happen that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quickly</w:t>
      </w:r>
      <w:r w:rsidRPr="00275145">
        <w:rPr>
          <w:sz w:val="22"/>
        </w:rPr>
        <w:t>.  S</w:t>
      </w:r>
      <w:r w:rsidR="002F1725" w:rsidRPr="00275145">
        <w:rPr>
          <w:sz w:val="22"/>
        </w:rPr>
        <w:t>o that we've got to factor in it's an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animated graphic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of initial jobless claims 1990 we had a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blip rate of blip in 1987.</w:t>
      </w:r>
    </w:p>
    <w:p w14:paraId="66B4E510" w14:textId="77777777" w:rsidR="00440839" w:rsidRPr="00275145" w:rsidRDefault="00440839" w:rsidP="002F1725">
      <w:pPr>
        <w:rPr>
          <w:sz w:val="22"/>
        </w:rPr>
      </w:pPr>
    </w:p>
    <w:p w14:paraId="7449A53F" w14:textId="4E2CEC78" w:rsidR="002F1725" w:rsidRPr="00275145" w:rsidRDefault="00440839" w:rsidP="002F1725">
      <w:pPr>
        <w:rPr>
          <w:sz w:val="22"/>
        </w:rPr>
      </w:pPr>
      <w:r w:rsidRPr="00275145">
        <w:rPr>
          <w:sz w:val="22"/>
        </w:rPr>
        <w:t>T</w:t>
      </w:r>
      <w:r w:rsidR="002F1725" w:rsidRPr="00275145">
        <w:rPr>
          <w:sz w:val="22"/>
        </w:rPr>
        <w:t>here's 2008 and then it just goes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straight up like a rocket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it goes straight up like a rocket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and that is seasonally adjusted too now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we are at an inflection point it's</w:t>
      </w:r>
    </w:p>
    <w:p w14:paraId="3A924DE9" w14:textId="7CD3D6E9" w:rsidR="002F1725" w:rsidRPr="00275145" w:rsidRDefault="00440839" w:rsidP="002F1725">
      <w:pPr>
        <w:rPr>
          <w:sz w:val="22"/>
        </w:rPr>
      </w:pPr>
      <w:r w:rsidRPr="00275145">
        <w:rPr>
          <w:sz w:val="22"/>
        </w:rPr>
        <w:t>C</w:t>
      </w:r>
      <w:r w:rsidR="002F1725" w:rsidRPr="00275145">
        <w:rPr>
          <w:sz w:val="22"/>
        </w:rPr>
        <w:t>hanging</w:t>
      </w:r>
      <w:r w:rsidRPr="00275145">
        <w:rPr>
          <w:sz w:val="22"/>
        </w:rPr>
        <w:t>. T</w:t>
      </w:r>
      <w:r w:rsidR="002F1725" w:rsidRPr="00275145">
        <w:rPr>
          <w:sz w:val="22"/>
        </w:rPr>
        <w:t>he ideology that has prevailed over the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past 15 years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which was predicated upon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the government having as little role as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possible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is changing radically and moving forward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you should expect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the government to take a more active</w:t>
      </w:r>
    </w:p>
    <w:p w14:paraId="66E5C6CF" w14:textId="639B71BA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role in in the economy and in societal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issues</w:t>
      </w:r>
      <w:r w:rsidR="00440839" w:rsidRPr="00275145">
        <w:rPr>
          <w:sz w:val="22"/>
        </w:rPr>
        <w:t>. I</w:t>
      </w:r>
      <w:r w:rsidRPr="00275145">
        <w:rPr>
          <w:sz w:val="22"/>
        </w:rPr>
        <w:t>t's actually been proven through a</w:t>
      </w:r>
    </w:p>
    <w:p w14:paraId="497291D6" w14:textId="1D731A13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ridiculous amount of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studies that greater government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especially when it comes to finance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is not the best approach and that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finance should really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be left in the hands of the financiers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to some extent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with governance over those financiers so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they don't take advantage of the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lastRenderedPageBreak/>
        <w:t>situation</w:t>
      </w:r>
      <w:r w:rsidR="00440839" w:rsidRPr="00275145">
        <w:rPr>
          <w:sz w:val="22"/>
        </w:rPr>
        <w:t>. B</w:t>
      </w:r>
      <w:r w:rsidRPr="00275145">
        <w:rPr>
          <w:sz w:val="22"/>
        </w:rPr>
        <w:t>ut to allow the government to be in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control of the finances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has often not worked out well for the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people we have been very active</w:t>
      </w:r>
    </w:p>
    <w:p w14:paraId="11D34830" w14:textId="1FF33ECC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also actively involved in the whole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question of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vaccines about the vaccine itself</w:t>
      </w:r>
    </w:p>
    <w:p w14:paraId="566EE7C1" w14:textId="6A0C57A3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we don't know yet uh for example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is one dose sufficient uh do you need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two doses in what interval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do you have even to be vaccinated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every year so people assume</w:t>
      </w:r>
    </w:p>
    <w:p w14:paraId="0B4FEBCF" w14:textId="76D5216F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we are just going back to the good old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world which we had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and everything will be normal again in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how we are used to normal in the old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fashion</w:t>
      </w:r>
      <w:r w:rsidR="00440839" w:rsidRPr="00275145">
        <w:rPr>
          <w:sz w:val="22"/>
        </w:rPr>
        <w:t>. T</w:t>
      </w:r>
      <w:r w:rsidRPr="00275145">
        <w:rPr>
          <w:sz w:val="22"/>
        </w:rPr>
        <w:t>his is let's say fiction</w:t>
      </w:r>
    </w:p>
    <w:p w14:paraId="5AD71E9A" w14:textId="270AFC8E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it will not happen see</w:t>
      </w:r>
      <w:r w:rsidR="00440839" w:rsidRPr="00275145">
        <w:rPr>
          <w:sz w:val="22"/>
        </w:rPr>
        <w:t xml:space="preserve"> </w:t>
      </w:r>
      <w:r w:rsidRPr="00275145">
        <w:rPr>
          <w:sz w:val="22"/>
        </w:rPr>
        <w:t>the cut which we have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now is much too strong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in order not to leave traces so this is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really a test case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 xml:space="preserve">where um for the capability of </w:t>
      </w:r>
      <w:proofErr w:type="gramStart"/>
      <w:r w:rsidRPr="00275145">
        <w:rPr>
          <w:sz w:val="22"/>
        </w:rPr>
        <w:t xml:space="preserve">global 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cooperation</w:t>
      </w:r>
      <w:proofErr w:type="gramEnd"/>
      <w:r w:rsidR="0003369B" w:rsidRPr="00275145">
        <w:rPr>
          <w:sz w:val="22"/>
        </w:rPr>
        <w:t>. W</w:t>
      </w:r>
      <w:r w:rsidRPr="00275145">
        <w:rPr>
          <w:sz w:val="22"/>
        </w:rPr>
        <w:t>e are at a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 xml:space="preserve">turning point of humankind </w:t>
      </w:r>
      <w:r w:rsidR="0003369B" w:rsidRPr="00275145">
        <w:rPr>
          <w:sz w:val="22"/>
        </w:rPr>
        <w:t>I</w:t>
      </w:r>
      <w:r w:rsidRPr="00275145">
        <w:rPr>
          <w:sz w:val="22"/>
        </w:rPr>
        <w:t xml:space="preserve"> think we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should not underestimate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the historical significance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of the situation we are in</w:t>
      </w:r>
      <w:r w:rsidR="0003369B" w:rsidRPr="00275145">
        <w:rPr>
          <w:sz w:val="22"/>
        </w:rPr>
        <w:t>. I</w:t>
      </w:r>
      <w:r w:rsidRPr="00275145">
        <w:rPr>
          <w:sz w:val="22"/>
        </w:rPr>
        <w:t xml:space="preserve"> couldn't have said that better myself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there are of course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a number of very unusual and</w:t>
      </w:r>
    </w:p>
    <w:p w14:paraId="2C3418C9" w14:textId="0D2F691C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potentially unnatural phenomenon that is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occurring right now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in the world such as this there is a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local saying in the city of lashon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if the giant buddha washes his feet the</w:t>
      </w:r>
    </w:p>
    <w:p w14:paraId="18025194" w14:textId="26AC08B3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city will not be able to sleep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which means that if the water flows over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the platform of the giant buddha the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city of the sham will be flooded</w:t>
      </w:r>
      <w:r w:rsidR="0003369B" w:rsidRPr="00275145">
        <w:rPr>
          <w:sz w:val="22"/>
        </w:rPr>
        <w:t>. T</w:t>
      </w:r>
      <w:r w:rsidRPr="00275145">
        <w:rPr>
          <w:sz w:val="22"/>
        </w:rPr>
        <w:t>here is also an even more shocking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saying the world will be in chaos if the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giant buddha washes his feet</w:t>
      </w:r>
    </w:p>
    <w:p w14:paraId="2C006120" w14:textId="77777777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[Music]</w:t>
      </w:r>
    </w:p>
    <w:p w14:paraId="3F67FE00" w14:textId="777293DC" w:rsidR="002F1725" w:rsidRPr="00275145" w:rsidRDefault="0003369B" w:rsidP="002F1725">
      <w:pPr>
        <w:rPr>
          <w:sz w:val="22"/>
        </w:rPr>
      </w:pPr>
      <w:r w:rsidRPr="00275145">
        <w:rPr>
          <w:sz w:val="22"/>
        </w:rPr>
        <w:t>W</w:t>
      </w:r>
      <w:r w:rsidR="002F1725" w:rsidRPr="00275145">
        <w:rPr>
          <w:sz w:val="22"/>
        </w:rPr>
        <w:t>eeks of heavy rainfall have resulted in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record high water levels and the highest</w:t>
      </w:r>
    </w:p>
    <w:p w14:paraId="7E89F31C" w14:textId="1DE75FBE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level of emergency response has been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activated</w:t>
      </w:r>
      <w:r w:rsidR="0003369B" w:rsidRPr="00275145">
        <w:rPr>
          <w:sz w:val="22"/>
        </w:rPr>
        <w:t>. I</w:t>
      </w:r>
      <w:r w:rsidRPr="00275145">
        <w:rPr>
          <w:sz w:val="22"/>
        </w:rPr>
        <w:t xml:space="preserve"> went to the giant buddha in </w:t>
      </w:r>
      <w:proofErr w:type="spellStart"/>
      <w:r w:rsidRPr="00275145">
        <w:rPr>
          <w:sz w:val="22"/>
        </w:rPr>
        <w:t>lachan</w:t>
      </w:r>
      <w:proofErr w:type="spellEnd"/>
      <w:r w:rsidRPr="00275145">
        <w:rPr>
          <w:sz w:val="22"/>
        </w:rPr>
        <w:t xml:space="preserve"> 20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 xml:space="preserve">years ago and </w:t>
      </w:r>
      <w:r w:rsidR="0003369B" w:rsidRPr="00275145">
        <w:rPr>
          <w:sz w:val="22"/>
        </w:rPr>
        <w:t>I</w:t>
      </w:r>
      <w:r w:rsidRPr="00275145">
        <w:rPr>
          <w:sz w:val="22"/>
        </w:rPr>
        <w:t xml:space="preserve"> was told by the locals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that the buddha could not have its feet</w:t>
      </w:r>
    </w:p>
    <w:p w14:paraId="33DA0F30" w14:textId="65948AFC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washed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when saying this they all looked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 xml:space="preserve">terrified </w:t>
      </w:r>
      <w:r w:rsidR="0003369B" w:rsidRPr="00275145">
        <w:rPr>
          <w:sz w:val="22"/>
        </w:rPr>
        <w:t>C</w:t>
      </w:r>
      <w:r w:rsidRPr="00275145">
        <w:rPr>
          <w:sz w:val="22"/>
        </w:rPr>
        <w:t>hinese official media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reported that the government has been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sending people to pile up sandbags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overnight as the water level rises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 xml:space="preserve">but the </w:t>
      </w:r>
      <w:r w:rsidR="0003369B" w:rsidRPr="00275145">
        <w:rPr>
          <w:sz w:val="22"/>
        </w:rPr>
        <w:t>C</w:t>
      </w:r>
      <w:r w:rsidRPr="00275145">
        <w:rPr>
          <w:sz w:val="22"/>
        </w:rPr>
        <w:t>hinese netizens believe such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effort was done because the government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is trying to prevent the flooding of the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buddha's toes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but they could not stop this from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happening many local people have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witnessed a strange incident</w:t>
      </w:r>
    </w:p>
    <w:p w14:paraId="4FB7768D" w14:textId="622F408C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they witnessed the giant buddha statue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suddenly closing its eyes overnight</w:t>
      </w:r>
    </w:p>
    <w:p w14:paraId="31043365" w14:textId="72B70535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the authorities had organized experts to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investigate the case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but no one could explain the phenomenon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 xml:space="preserve">and then you have the </w:t>
      </w:r>
      <w:proofErr w:type="spellStart"/>
      <w:r w:rsidRPr="00275145">
        <w:rPr>
          <w:sz w:val="22"/>
        </w:rPr>
        <w:t>falsitus</w:t>
      </w:r>
      <w:proofErr w:type="spellEnd"/>
      <w:r w:rsidR="0003369B" w:rsidRPr="00275145">
        <w:rPr>
          <w:sz w:val="22"/>
        </w:rPr>
        <w:t xml:space="preserve"> </w:t>
      </w:r>
      <w:r w:rsidRPr="00275145">
        <w:rPr>
          <w:sz w:val="22"/>
        </w:rPr>
        <w:t>revolution which has a tremendous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impact um on business models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on society and on the economy many of</w:t>
      </w:r>
    </w:p>
    <w:p w14:paraId="6F4B81EB" w14:textId="29EC8C20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those technologies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just look at face recognition just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look at the technologies which you need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 xml:space="preserve">for the tracking people now </w:t>
      </w:r>
      <w:r w:rsidR="0003369B" w:rsidRPr="00275145">
        <w:rPr>
          <w:sz w:val="22"/>
        </w:rPr>
        <w:t>St</w:t>
      </w:r>
      <w:r w:rsidRPr="00275145">
        <w:rPr>
          <w:sz w:val="22"/>
        </w:rPr>
        <w:t>ephen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 xml:space="preserve">another topic being discussed at </w:t>
      </w:r>
      <w:r w:rsidR="0003369B" w:rsidRPr="00275145">
        <w:rPr>
          <w:sz w:val="22"/>
        </w:rPr>
        <w:t>D</w:t>
      </w:r>
      <w:r w:rsidRPr="00275145">
        <w:rPr>
          <w:sz w:val="22"/>
        </w:rPr>
        <w:t>avos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is a regulation of technology and you've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been hearing about the uses</w:t>
      </w:r>
    </w:p>
    <w:p w14:paraId="60A4499A" w14:textId="681A30AB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 xml:space="preserve">of a facial recognition </w:t>
      </w:r>
      <w:proofErr w:type="gramStart"/>
      <w:r w:rsidRPr="00275145">
        <w:rPr>
          <w:sz w:val="22"/>
        </w:rPr>
        <w:t>technology</w:t>
      </w:r>
      <w:proofErr w:type="gramEnd"/>
      <w:r w:rsidRPr="00275145">
        <w:rPr>
          <w:sz w:val="22"/>
        </w:rPr>
        <w:t xml:space="preserve"> the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world economic forum has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a series of centers around the world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that focus on new technology they're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called centers for the fourth industrial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revolution the fourth industrial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revolution fourth industrial revolution</w:t>
      </w:r>
    </w:p>
    <w:p w14:paraId="3C22F83C" w14:textId="6E76EFAE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is the first industrial revolution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fourth industrial revolution the fourth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industrial revolution fourth industrial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revolution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 xml:space="preserve">is the force industrial revolution </w:t>
      </w:r>
      <w:r w:rsidR="0003369B" w:rsidRPr="00275145">
        <w:rPr>
          <w:sz w:val="22"/>
        </w:rPr>
        <w:t>I</w:t>
      </w:r>
      <w:r w:rsidRPr="00275145">
        <w:rPr>
          <w:sz w:val="22"/>
        </w:rPr>
        <w:t>'ve</w:t>
      </w:r>
    </w:p>
    <w:p w14:paraId="4079D2AA" w14:textId="2042DED7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lastRenderedPageBreak/>
        <w:t>been discussing it with the world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economic forum's head of artificial</w:t>
      </w:r>
    </w:p>
    <w:p w14:paraId="52C25E3C" w14:textId="5BA91E79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 xml:space="preserve">intelligence k forth </w:t>
      </w:r>
      <w:r w:rsidR="0003369B" w:rsidRPr="00275145">
        <w:rPr>
          <w:sz w:val="22"/>
        </w:rPr>
        <w:t>B</w:t>
      </w:r>
      <w:r w:rsidRPr="00275145">
        <w:rPr>
          <w:sz w:val="22"/>
        </w:rPr>
        <w:t>utterfield</w:t>
      </w:r>
      <w:r w:rsidR="0003369B" w:rsidRPr="00275145">
        <w:rPr>
          <w:sz w:val="22"/>
        </w:rPr>
        <w:t xml:space="preserve">. </w:t>
      </w:r>
      <w:proofErr w:type="gramStart"/>
      <w:r w:rsidR="0003369B" w:rsidRPr="00275145">
        <w:rPr>
          <w:sz w:val="22"/>
        </w:rPr>
        <w:t>Y</w:t>
      </w:r>
      <w:r w:rsidRPr="00275145">
        <w:rPr>
          <w:sz w:val="22"/>
        </w:rPr>
        <w:t>es</w:t>
      </w:r>
      <w:proofErr w:type="gramEnd"/>
      <w:r w:rsidRPr="00275145">
        <w:rPr>
          <w:sz w:val="22"/>
        </w:rPr>
        <w:t xml:space="preserve"> so as </w:t>
      </w:r>
      <w:r w:rsidR="0003369B" w:rsidRPr="00275145">
        <w:rPr>
          <w:sz w:val="22"/>
        </w:rPr>
        <w:t xml:space="preserve">I </w:t>
      </w:r>
      <w:r w:rsidRPr="00275145">
        <w:rPr>
          <w:sz w:val="22"/>
        </w:rPr>
        <w:t>say the information will go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to a third party and will be assessed by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that third party and so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what we want to come out of it are</w:t>
      </w:r>
    </w:p>
    <w:p w14:paraId="4F899F26" w14:textId="458E6A68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recommendations for either regulation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or more soft versions of governance</w:t>
      </w:r>
    </w:p>
    <w:p w14:paraId="1BCA90EC" w14:textId="33904EB9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around the around the technology so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because this again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is a fairly unknown topic and most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people don't understand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what is the fourth industrial revolution</w:t>
      </w:r>
      <w:r w:rsidR="0003369B" w:rsidRPr="00275145">
        <w:rPr>
          <w:sz w:val="22"/>
        </w:rPr>
        <w:t>. L</w:t>
      </w:r>
      <w:r w:rsidRPr="00275145">
        <w:rPr>
          <w:sz w:val="22"/>
        </w:rPr>
        <w:t>et me just explain now so the fourth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industrial revolution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is a book that was written by professor</w:t>
      </w:r>
      <w:r w:rsidR="0003369B" w:rsidRPr="00275145">
        <w:rPr>
          <w:sz w:val="22"/>
        </w:rPr>
        <w:t xml:space="preserve"> K</w:t>
      </w:r>
      <w:r w:rsidRPr="00275145">
        <w:rPr>
          <w:sz w:val="22"/>
        </w:rPr>
        <w:t>laus</w:t>
      </w:r>
      <w:r w:rsidR="0003369B" w:rsidRPr="00275145">
        <w:rPr>
          <w:sz w:val="22"/>
        </w:rPr>
        <w:t xml:space="preserve"> S</w:t>
      </w:r>
      <w:r w:rsidRPr="00275145">
        <w:rPr>
          <w:sz w:val="22"/>
        </w:rPr>
        <w:t xml:space="preserve">chwab back in </w:t>
      </w:r>
      <w:r w:rsidR="0003369B" w:rsidRPr="00275145">
        <w:rPr>
          <w:sz w:val="22"/>
        </w:rPr>
        <w:t>J</w:t>
      </w:r>
      <w:r w:rsidRPr="00275145">
        <w:rPr>
          <w:sz w:val="22"/>
        </w:rPr>
        <w:t>anuary of 2017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where in this book he talks about such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topics as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human augmentation he also discusses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neurotechnological brain</w:t>
      </w:r>
    </w:p>
    <w:p w14:paraId="783D05A3" w14:textId="26057EEF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enhancements and genetic editing and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people keep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 xml:space="preserve">saying to me no </w:t>
      </w:r>
      <w:r w:rsidR="0003369B" w:rsidRPr="00275145">
        <w:rPr>
          <w:sz w:val="22"/>
        </w:rPr>
        <w:t>N</w:t>
      </w:r>
      <w:r w:rsidRPr="00275145">
        <w:rPr>
          <w:sz w:val="22"/>
        </w:rPr>
        <w:t>eil you're talking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nonsense</w:t>
      </w:r>
      <w:r w:rsidR="0003369B" w:rsidRPr="00275145">
        <w:rPr>
          <w:rFonts w:hint="eastAsia"/>
          <w:sz w:val="22"/>
        </w:rPr>
        <w:t>.</w:t>
      </w:r>
      <w:r w:rsidR="0003369B" w:rsidRPr="00275145">
        <w:rPr>
          <w:sz w:val="22"/>
        </w:rPr>
        <w:t xml:space="preserve"> T</w:t>
      </w:r>
      <w:r w:rsidRPr="00275145">
        <w:rPr>
          <w:sz w:val="22"/>
        </w:rPr>
        <w:t>hese things will never happen</w:t>
      </w:r>
      <w:r w:rsidR="0003369B" w:rsidRPr="00275145">
        <w:rPr>
          <w:sz w:val="22"/>
        </w:rPr>
        <w:t>,</w:t>
      </w:r>
      <w:r w:rsidRPr="00275145">
        <w:rPr>
          <w:sz w:val="22"/>
        </w:rPr>
        <w:t xml:space="preserve"> we're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decades we're 30</w:t>
      </w:r>
      <w:r w:rsidR="0003369B" w:rsidRPr="00275145">
        <w:rPr>
          <w:sz w:val="22"/>
        </w:rPr>
        <w:t xml:space="preserve"> ,</w:t>
      </w:r>
      <w:r w:rsidRPr="00275145">
        <w:rPr>
          <w:sz w:val="22"/>
        </w:rPr>
        <w:t>40 years away from ever having this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technology</w:t>
      </w:r>
      <w:r w:rsidR="0003369B" w:rsidRPr="00275145">
        <w:rPr>
          <w:sz w:val="22"/>
        </w:rPr>
        <w:t>. W</w:t>
      </w:r>
      <w:r w:rsidRPr="00275145">
        <w:rPr>
          <w:sz w:val="22"/>
        </w:rPr>
        <w:t>ell</w:t>
      </w:r>
      <w:r w:rsidR="0003369B" w:rsidRPr="00275145">
        <w:rPr>
          <w:sz w:val="22"/>
        </w:rPr>
        <w:t xml:space="preserve">, </w:t>
      </w:r>
      <w:r w:rsidRPr="00275145">
        <w:rPr>
          <w:sz w:val="22"/>
        </w:rPr>
        <w:t>take a look at this so in terms of</w:t>
      </w:r>
    </w:p>
    <w:p w14:paraId="2C5095F3" w14:textId="2E231198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getting a link</w:t>
      </w:r>
      <w:r w:rsidR="0003369B" w:rsidRPr="00275145">
        <w:rPr>
          <w:sz w:val="22"/>
        </w:rPr>
        <w:t xml:space="preserve">, </w:t>
      </w:r>
      <w:r w:rsidRPr="00275145">
        <w:rPr>
          <w:sz w:val="22"/>
        </w:rPr>
        <w:t xml:space="preserve">like </w:t>
      </w:r>
      <w:r w:rsidR="0003369B" w:rsidRPr="00275145">
        <w:rPr>
          <w:sz w:val="22"/>
        </w:rPr>
        <w:t xml:space="preserve">I </w:t>
      </w:r>
      <w:r w:rsidRPr="00275145">
        <w:rPr>
          <w:sz w:val="22"/>
        </w:rPr>
        <w:t>said</w:t>
      </w:r>
      <w:r w:rsidR="0003369B" w:rsidRPr="00275145">
        <w:rPr>
          <w:sz w:val="22"/>
        </w:rPr>
        <w:t xml:space="preserve">, </w:t>
      </w:r>
      <w:r w:rsidRPr="00275145">
        <w:rPr>
          <w:sz w:val="22"/>
        </w:rPr>
        <w:t>it's essentially uh you open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a piece of sculpt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you remove uh about a coin sized piece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of skull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and then the robot inserts the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electrodes</w:t>
      </w:r>
      <w:r w:rsidR="0003369B" w:rsidRPr="00275145">
        <w:rPr>
          <w:sz w:val="22"/>
        </w:rPr>
        <w:t>.</w:t>
      </w:r>
    </w:p>
    <w:p w14:paraId="3F6F0BEB" w14:textId="235DBB80" w:rsidR="002F1725" w:rsidRPr="00275145" w:rsidRDefault="0003369B" w:rsidP="002F1725">
      <w:pPr>
        <w:rPr>
          <w:sz w:val="22"/>
        </w:rPr>
      </w:pPr>
      <w:r w:rsidRPr="00275145">
        <w:rPr>
          <w:sz w:val="22"/>
        </w:rPr>
        <w:t>S</w:t>
      </w:r>
      <w:r w:rsidR="002F1725" w:rsidRPr="00275145">
        <w:rPr>
          <w:sz w:val="22"/>
        </w:rPr>
        <w:t>o</w:t>
      </w:r>
      <w:r w:rsidRPr="00275145">
        <w:rPr>
          <w:sz w:val="22"/>
        </w:rPr>
        <w:t>,</w:t>
      </w:r>
      <w:r w:rsidR="002F1725" w:rsidRPr="00275145">
        <w:rPr>
          <w:sz w:val="22"/>
        </w:rPr>
        <w:t xml:space="preserve"> this is our surgical robot and if you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look closely</w:t>
      </w:r>
      <w:r w:rsidRPr="00275145">
        <w:rPr>
          <w:sz w:val="22"/>
        </w:rPr>
        <w:t>,</w:t>
      </w:r>
      <w:r w:rsidR="002F1725" w:rsidRPr="00275145">
        <w:rPr>
          <w:sz w:val="22"/>
        </w:rPr>
        <w:t xml:space="preserve"> you'll see that if the</w:t>
      </w:r>
    </w:p>
    <w:p w14:paraId="644E336C" w14:textId="584A9E43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electrodes are inserted very carefully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that there is no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bleeding so what you're the beeps you're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hearing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are real-time signals from the neural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link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 xml:space="preserve">in </w:t>
      </w:r>
      <w:proofErr w:type="spellStart"/>
      <w:r w:rsidR="0003369B" w:rsidRPr="00275145">
        <w:rPr>
          <w:sz w:val="22"/>
        </w:rPr>
        <w:t>G</w:t>
      </w:r>
      <w:r w:rsidRPr="00275145">
        <w:rPr>
          <w:sz w:val="22"/>
        </w:rPr>
        <w:t>otri's</w:t>
      </w:r>
      <w:proofErr w:type="spellEnd"/>
      <w:r w:rsidRPr="00275145">
        <w:rPr>
          <w:sz w:val="22"/>
        </w:rPr>
        <w:t xml:space="preserve"> head so we said well what if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we do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two neural link implants so it's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possible to have multiple links in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your head and have them all be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sending out signals and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you're working well uh in terms of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additional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uh brain reading activity uh when we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have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um say um one of our pigs on a treadmill</w:t>
      </w:r>
      <w:r w:rsidR="0003369B" w:rsidRPr="00275145">
        <w:rPr>
          <w:sz w:val="22"/>
        </w:rPr>
        <w:t>. T</w:t>
      </w:r>
      <w:r w:rsidRPr="00275145">
        <w:rPr>
          <w:sz w:val="22"/>
        </w:rPr>
        <w:t xml:space="preserve">hey're </w:t>
      </w:r>
      <w:proofErr w:type="spellStart"/>
      <w:r w:rsidRPr="00275145">
        <w:rPr>
          <w:sz w:val="22"/>
        </w:rPr>
        <w:t>gonna</w:t>
      </w:r>
      <w:proofErr w:type="spellEnd"/>
      <w:r w:rsidRPr="00275145">
        <w:rPr>
          <w:sz w:val="22"/>
        </w:rPr>
        <w:t xml:space="preserve"> treadmill um it's very</w:t>
      </w:r>
      <w:r w:rsidR="0003369B" w:rsidRPr="00275145">
        <w:rPr>
          <w:sz w:val="22"/>
        </w:rPr>
        <w:t xml:space="preserve"> </w:t>
      </w:r>
      <w:r w:rsidRPr="00275145">
        <w:rPr>
          <w:sz w:val="22"/>
        </w:rPr>
        <w:t>funny concept really</w:t>
      </w:r>
      <w:r w:rsidR="0003369B" w:rsidRPr="00275145">
        <w:rPr>
          <w:sz w:val="22"/>
        </w:rPr>
        <w:t>.</w:t>
      </w:r>
    </w:p>
    <w:p w14:paraId="091B059A" w14:textId="678B8DE8" w:rsidR="002F1725" w:rsidRPr="00275145" w:rsidRDefault="0003369B" w:rsidP="002F1725">
      <w:pPr>
        <w:rPr>
          <w:sz w:val="22"/>
        </w:rPr>
      </w:pPr>
      <w:proofErr w:type="gramStart"/>
      <w:r w:rsidRPr="00275145">
        <w:rPr>
          <w:sz w:val="22"/>
        </w:rPr>
        <w:t>S</w:t>
      </w:r>
      <w:r w:rsidR="002F1725" w:rsidRPr="00275145">
        <w:rPr>
          <w:sz w:val="22"/>
        </w:rPr>
        <w:t>o</w:t>
      </w:r>
      <w:proofErr w:type="gramEnd"/>
      <w:r w:rsidR="002F1725" w:rsidRPr="00275145">
        <w:rPr>
          <w:sz w:val="22"/>
        </w:rPr>
        <w:t xml:space="preserve"> this technology already exists today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and just look at the sort of acceleration from last year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to what it is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today</w:t>
      </w:r>
      <w:r w:rsidRPr="00275145">
        <w:rPr>
          <w:sz w:val="22"/>
        </w:rPr>
        <w:t>.</w:t>
      </w:r>
      <w:r w:rsidR="002F1725" w:rsidRPr="00275145">
        <w:rPr>
          <w:sz w:val="22"/>
        </w:rPr>
        <w:t xml:space="preserve"> </w:t>
      </w:r>
      <w:r w:rsidRPr="00275145">
        <w:rPr>
          <w:sz w:val="22"/>
        </w:rPr>
        <w:t>T</w:t>
      </w:r>
      <w:r w:rsidR="002F1725" w:rsidRPr="00275145">
        <w:rPr>
          <w:sz w:val="22"/>
        </w:rPr>
        <w:t>his was unveiled just last week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 xml:space="preserve">by </w:t>
      </w:r>
      <w:r w:rsidRPr="00275145">
        <w:rPr>
          <w:sz w:val="22"/>
        </w:rPr>
        <w:t>El</w:t>
      </w:r>
      <w:r w:rsidR="002F1725" w:rsidRPr="00275145">
        <w:rPr>
          <w:sz w:val="22"/>
        </w:rPr>
        <w:t xml:space="preserve">on </w:t>
      </w:r>
      <w:r w:rsidRPr="00275145">
        <w:rPr>
          <w:sz w:val="22"/>
        </w:rPr>
        <w:t>M</w:t>
      </w:r>
      <w:r w:rsidR="002F1725" w:rsidRPr="00275145">
        <w:rPr>
          <w:sz w:val="22"/>
        </w:rPr>
        <w:t>usk who of course is the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founder of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 xml:space="preserve">tesla the car company as well as </w:t>
      </w:r>
      <w:proofErr w:type="spellStart"/>
      <w:r w:rsidRPr="00275145">
        <w:rPr>
          <w:sz w:val="22"/>
        </w:rPr>
        <w:t>S</w:t>
      </w:r>
      <w:r w:rsidR="002F1725" w:rsidRPr="00275145">
        <w:rPr>
          <w:sz w:val="22"/>
        </w:rPr>
        <w:t>pacex</w:t>
      </w:r>
      <w:proofErr w:type="spellEnd"/>
      <w:r w:rsidRPr="00275145">
        <w:rPr>
          <w:sz w:val="22"/>
        </w:rPr>
        <w:t xml:space="preserve">. </w:t>
      </w:r>
      <w:proofErr w:type="gramStart"/>
      <w:r w:rsidRPr="00275145">
        <w:rPr>
          <w:sz w:val="22"/>
        </w:rPr>
        <w:t>S</w:t>
      </w:r>
      <w:r w:rsidR="002F1725" w:rsidRPr="00275145">
        <w:rPr>
          <w:sz w:val="22"/>
        </w:rPr>
        <w:t>o</w:t>
      </w:r>
      <w:proofErr w:type="gramEnd"/>
      <w:r w:rsidR="002F1725" w:rsidRPr="00275145">
        <w:rPr>
          <w:sz w:val="22"/>
        </w:rPr>
        <w:t xml:space="preserve"> this is the </w:t>
      </w:r>
      <w:proofErr w:type="spellStart"/>
      <w:r w:rsidR="00FA6441" w:rsidRPr="00275145">
        <w:rPr>
          <w:sz w:val="22"/>
        </w:rPr>
        <w:t>N</w:t>
      </w:r>
      <w:r w:rsidR="002F1725" w:rsidRPr="00275145">
        <w:rPr>
          <w:sz w:val="22"/>
        </w:rPr>
        <w:t>euralink</w:t>
      </w:r>
      <w:proofErr w:type="spellEnd"/>
      <w:r w:rsidR="002F1725" w:rsidRPr="00275145">
        <w:rPr>
          <w:sz w:val="22"/>
        </w:rPr>
        <w:t xml:space="preserve"> company that he</w:t>
      </w:r>
      <w:r w:rsidR="00FA6441" w:rsidRPr="00275145">
        <w:rPr>
          <w:sz w:val="22"/>
        </w:rPr>
        <w:t xml:space="preserve"> </w:t>
      </w:r>
      <w:r w:rsidR="002F1725" w:rsidRPr="00275145">
        <w:rPr>
          <w:sz w:val="22"/>
        </w:rPr>
        <w:t>also owns</w:t>
      </w:r>
      <w:r w:rsidR="00FA6441" w:rsidRPr="00275145">
        <w:rPr>
          <w:sz w:val="22"/>
        </w:rPr>
        <w:t xml:space="preserve"> </w:t>
      </w:r>
      <w:r w:rsidR="002F1725" w:rsidRPr="00275145">
        <w:rPr>
          <w:sz w:val="22"/>
        </w:rPr>
        <w:t>and you can just see the advancements</w:t>
      </w:r>
    </w:p>
    <w:p w14:paraId="41E2904D" w14:textId="4E8BCA65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from last year to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what is in existence right now today and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even with the size of this implant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 xml:space="preserve">now </w:t>
      </w:r>
      <w:r w:rsidR="00FA6441" w:rsidRPr="00275145">
        <w:rPr>
          <w:sz w:val="22"/>
        </w:rPr>
        <w:t>E</w:t>
      </w:r>
      <w:r w:rsidRPr="00275145">
        <w:rPr>
          <w:sz w:val="22"/>
        </w:rPr>
        <w:t>lon actually likens this to an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old-fashioned computer versus a</w:t>
      </w:r>
    </w:p>
    <w:p w14:paraId="70CCA97A" w14:textId="2AA1C764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smartphone today</w:t>
      </w:r>
      <w:r w:rsidR="00FA6441" w:rsidRPr="00275145">
        <w:rPr>
          <w:sz w:val="22"/>
        </w:rPr>
        <w:t xml:space="preserve">. </w:t>
      </w:r>
      <w:proofErr w:type="gramStart"/>
      <w:r w:rsidR="00FA6441" w:rsidRPr="00275145">
        <w:rPr>
          <w:sz w:val="22"/>
        </w:rPr>
        <w:t>S</w:t>
      </w:r>
      <w:r w:rsidRPr="00275145">
        <w:rPr>
          <w:sz w:val="22"/>
        </w:rPr>
        <w:t>o</w:t>
      </w:r>
      <w:proofErr w:type="gramEnd"/>
      <w:r w:rsidRPr="00275145">
        <w:rPr>
          <w:sz w:val="22"/>
        </w:rPr>
        <w:t xml:space="preserve"> he does say that this will get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smaller and smaller over time</w:t>
      </w:r>
      <w:r w:rsidR="00FA6441" w:rsidRPr="00275145">
        <w:rPr>
          <w:sz w:val="22"/>
        </w:rPr>
        <w:t>.</w:t>
      </w:r>
    </w:p>
    <w:p w14:paraId="3C2D3205" w14:textId="5D7EF06A" w:rsidR="002F1725" w:rsidRPr="00275145" w:rsidRDefault="00FA6441" w:rsidP="002F1725">
      <w:pPr>
        <w:rPr>
          <w:sz w:val="22"/>
        </w:rPr>
      </w:pPr>
      <w:proofErr w:type="gramStart"/>
      <w:r w:rsidRPr="00275145">
        <w:rPr>
          <w:sz w:val="22"/>
        </w:rPr>
        <w:t>S</w:t>
      </w:r>
      <w:r w:rsidR="002F1725" w:rsidRPr="00275145">
        <w:rPr>
          <w:sz w:val="22"/>
        </w:rPr>
        <w:t>o</w:t>
      </w:r>
      <w:proofErr w:type="gramEnd"/>
      <w:r w:rsidR="002F1725" w:rsidRPr="00275145">
        <w:rPr>
          <w:sz w:val="22"/>
        </w:rPr>
        <w:t xml:space="preserve"> this is the mind map of the fourth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industrial revolution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directly from the world economic forum's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 xml:space="preserve">website </w:t>
      </w:r>
      <w:r w:rsidRPr="00275145">
        <w:rPr>
          <w:sz w:val="22"/>
        </w:rPr>
        <w:t>I</w:t>
      </w:r>
      <w:r w:rsidR="002F1725" w:rsidRPr="00275145">
        <w:rPr>
          <w:sz w:val="22"/>
        </w:rPr>
        <w:t>'ve not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amended or changed anything on here and</w:t>
      </w:r>
    </w:p>
    <w:p w14:paraId="425D495E" w14:textId="7BC8FDE2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you can also view this for yourself and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look at some of the topics here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it is interactive so they will go into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greater detail but there are all sorts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of topics covered</w:t>
      </w:r>
    </w:p>
    <w:p w14:paraId="1EAC88F5" w14:textId="52C4A78D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anything from something as simple as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drones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you can see the drones here</w:t>
      </w:r>
    </w:p>
    <w:p w14:paraId="43763EC6" w14:textId="7AB5CF03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 xml:space="preserve">justice and law </w:t>
      </w:r>
      <w:proofErr w:type="gramStart"/>
      <w:r w:rsidRPr="00275145">
        <w:rPr>
          <w:sz w:val="22"/>
        </w:rPr>
        <w:t>is</w:t>
      </w:r>
      <w:proofErr w:type="gramEnd"/>
      <w:r w:rsidRPr="00275145">
        <w:rPr>
          <w:sz w:val="22"/>
        </w:rPr>
        <w:t xml:space="preserve"> another topic also</w:t>
      </w:r>
      <w:r w:rsidR="00FA6441" w:rsidRPr="00275145">
        <w:rPr>
          <w:sz w:val="22"/>
        </w:rPr>
        <w:t xml:space="preserve"> AI</w:t>
      </w:r>
      <w:r w:rsidRPr="00275145">
        <w:rPr>
          <w:sz w:val="22"/>
        </w:rPr>
        <w:t xml:space="preserve"> and robotics</w:t>
      </w:r>
      <w:r w:rsidR="00FA6441" w:rsidRPr="00275145">
        <w:rPr>
          <w:sz w:val="22"/>
        </w:rPr>
        <w:t>.</w:t>
      </w:r>
    </w:p>
    <w:p w14:paraId="2A53039A" w14:textId="77777777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[Music]</w:t>
      </w:r>
    </w:p>
    <w:p w14:paraId="0DB92579" w14:textId="02F32289" w:rsidR="002F1725" w:rsidRPr="00275145" w:rsidRDefault="00FA6441" w:rsidP="002F1725">
      <w:pPr>
        <w:rPr>
          <w:sz w:val="22"/>
        </w:rPr>
      </w:pPr>
      <w:proofErr w:type="gramStart"/>
      <w:r w:rsidRPr="00275145">
        <w:rPr>
          <w:sz w:val="22"/>
        </w:rPr>
        <w:t>S</w:t>
      </w:r>
      <w:r w:rsidR="002F1725" w:rsidRPr="00275145">
        <w:rPr>
          <w:sz w:val="22"/>
        </w:rPr>
        <w:t>o</w:t>
      </w:r>
      <w:proofErr w:type="gramEnd"/>
      <w:r w:rsidR="002F1725" w:rsidRPr="00275145">
        <w:rPr>
          <w:sz w:val="22"/>
        </w:rPr>
        <w:t xml:space="preserve"> here's their promotional video so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they can show you in their own words</w:t>
      </w:r>
    </w:p>
    <w:p w14:paraId="18817A50" w14:textId="7349A31F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what they mean by the fourth industrial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revolution</w:t>
      </w:r>
      <w:r w:rsidR="00FA6441" w:rsidRPr="00275145">
        <w:rPr>
          <w:sz w:val="22"/>
        </w:rPr>
        <w:t xml:space="preserve">. </w:t>
      </w:r>
    </w:p>
    <w:p w14:paraId="79026DA5" w14:textId="0BB7FA9F" w:rsidR="002F1725" w:rsidRPr="00275145" w:rsidRDefault="00FA6441" w:rsidP="002F1725">
      <w:pPr>
        <w:rPr>
          <w:sz w:val="22"/>
        </w:rPr>
      </w:pPr>
      <w:r w:rsidRPr="00275145">
        <w:rPr>
          <w:sz w:val="22"/>
        </w:rPr>
        <w:t>T</w:t>
      </w:r>
      <w:r w:rsidR="002F1725" w:rsidRPr="00275145">
        <w:rPr>
          <w:sz w:val="22"/>
        </w:rPr>
        <w:t>he very idea of human being some sort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of natural concept is really going to</w:t>
      </w:r>
    </w:p>
    <w:p w14:paraId="6D354EF2" w14:textId="1590B4C4" w:rsidR="002F1725" w:rsidRPr="00275145" w:rsidRDefault="00FA6441" w:rsidP="002F1725">
      <w:pPr>
        <w:rPr>
          <w:sz w:val="22"/>
        </w:rPr>
      </w:pPr>
      <w:r w:rsidRPr="00275145">
        <w:rPr>
          <w:sz w:val="22"/>
        </w:rPr>
        <w:lastRenderedPageBreak/>
        <w:t>C</w:t>
      </w:r>
      <w:r w:rsidR="002F1725" w:rsidRPr="00275145">
        <w:rPr>
          <w:sz w:val="22"/>
        </w:rPr>
        <w:t>hange</w:t>
      </w:r>
      <w:r w:rsidRPr="00275145">
        <w:rPr>
          <w:sz w:val="22"/>
        </w:rPr>
        <w:t>.</w:t>
      </w:r>
    </w:p>
    <w:p w14:paraId="31228B6F" w14:textId="77777777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[Music]</w:t>
      </w:r>
    </w:p>
    <w:p w14:paraId="1A4381BB" w14:textId="14208BA3" w:rsidR="002F1725" w:rsidRPr="00275145" w:rsidRDefault="00FA6441" w:rsidP="002F1725">
      <w:pPr>
        <w:rPr>
          <w:sz w:val="22"/>
        </w:rPr>
      </w:pPr>
      <w:r w:rsidRPr="00275145">
        <w:rPr>
          <w:sz w:val="22"/>
        </w:rPr>
        <w:t>O</w:t>
      </w:r>
      <w:r w:rsidR="002F1725" w:rsidRPr="00275145">
        <w:rPr>
          <w:sz w:val="22"/>
        </w:rPr>
        <w:t>ur bodies will be so high-tech we won't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be able to really distinguish between</w:t>
      </w:r>
    </w:p>
    <w:p w14:paraId="2AD4B056" w14:textId="77777777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what's natural and what's artificial</w:t>
      </w:r>
    </w:p>
    <w:p w14:paraId="3C7D9F12" w14:textId="77777777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[Music]</w:t>
      </w:r>
    </w:p>
    <w:p w14:paraId="5684C24B" w14:textId="3A162C25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okay so let's wrap up then with the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finance side on this now then</w:t>
      </w:r>
      <w:r w:rsidR="00FA6441" w:rsidRPr="00275145">
        <w:rPr>
          <w:sz w:val="22"/>
        </w:rPr>
        <w:t>. S</w:t>
      </w:r>
      <w:r w:rsidRPr="00275145">
        <w:rPr>
          <w:sz w:val="22"/>
        </w:rPr>
        <w:t>o although there isn't a lot of content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or coverage on the financial side on a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reset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in particular there is this section of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their mind map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covering the great reset the fourth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industrial revolution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titled financial and monetary systems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and you can see they cover all sorts of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things from entrepreneurship to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blockchain so that's quite interesting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quantum computers cybersecurity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ai and robotics all of these things so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far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say to me a digital currency they also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have the digital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economy and new value creation that's a</w:t>
      </w:r>
    </w:p>
    <w:p w14:paraId="3551EEEF" w14:textId="5EF208F9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 xml:space="preserve">very key word there so </w:t>
      </w:r>
      <w:r w:rsidR="00FA6441" w:rsidRPr="00275145">
        <w:rPr>
          <w:sz w:val="22"/>
        </w:rPr>
        <w:t>I</w:t>
      </w:r>
      <w:r w:rsidRPr="00275145">
        <w:rPr>
          <w:sz w:val="22"/>
        </w:rPr>
        <w:t xml:space="preserve"> do think this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gives us somewhat of a clue as to what's</w:t>
      </w:r>
    </w:p>
    <w:p w14:paraId="4404008B" w14:textId="3CC845F6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happening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with the major issues that exist with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fiat currency</w:t>
      </w:r>
      <w:r w:rsidR="00FA6441" w:rsidRPr="00275145">
        <w:rPr>
          <w:sz w:val="22"/>
        </w:rPr>
        <w:t>. I</w:t>
      </w:r>
      <w:r w:rsidRPr="00275145">
        <w:rPr>
          <w:sz w:val="22"/>
        </w:rPr>
        <w:t>f you don't know fiat currency is not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money it is something quite different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 xml:space="preserve">so whether you hold dollars </w:t>
      </w:r>
      <w:r w:rsidR="00FA6441" w:rsidRPr="00275145">
        <w:rPr>
          <w:sz w:val="22"/>
        </w:rPr>
        <w:t>US</w:t>
      </w:r>
      <w:r w:rsidRPr="00275145">
        <w:rPr>
          <w:sz w:val="22"/>
        </w:rPr>
        <w:t xml:space="preserve"> dollars</w:t>
      </w:r>
      <w:r w:rsidR="00FA6441" w:rsidRPr="00275145">
        <w:rPr>
          <w:sz w:val="22"/>
        </w:rPr>
        <w:t xml:space="preserve"> C</w:t>
      </w:r>
      <w:r w:rsidRPr="00275145">
        <w:rPr>
          <w:sz w:val="22"/>
        </w:rPr>
        <w:t>anadian dollars you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 xml:space="preserve">hold </w:t>
      </w:r>
      <w:r w:rsidR="00FA6441" w:rsidRPr="00275145">
        <w:rPr>
          <w:sz w:val="22"/>
        </w:rPr>
        <w:t>A</w:t>
      </w:r>
      <w:r w:rsidRPr="00275145">
        <w:rPr>
          <w:sz w:val="22"/>
        </w:rPr>
        <w:t xml:space="preserve">ustralian whether you have </w:t>
      </w:r>
      <w:r w:rsidR="00FA6441" w:rsidRPr="00275145">
        <w:rPr>
          <w:sz w:val="22"/>
        </w:rPr>
        <w:t>B</w:t>
      </w:r>
      <w:r w:rsidRPr="00275145">
        <w:rPr>
          <w:sz w:val="22"/>
        </w:rPr>
        <w:t>ritish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 xml:space="preserve">pounds or </w:t>
      </w:r>
      <w:r w:rsidR="00FA6441" w:rsidRPr="00275145">
        <w:rPr>
          <w:sz w:val="22"/>
        </w:rPr>
        <w:t xml:space="preserve">EUROS </w:t>
      </w:r>
      <w:r w:rsidRPr="00275145">
        <w:rPr>
          <w:sz w:val="22"/>
        </w:rPr>
        <w:t>it doesn't matter all of these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currencies are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actual fiat currencies which are not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backed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by anything and the problem with a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number of currencies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is that they are imploding at the moment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and there is also a risk of greater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inflation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in the near future as a result of the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new stimulus the world economic forum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they also discuss the stimulus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and they talk about figures such as 10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to 11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 xml:space="preserve">trillion in </w:t>
      </w:r>
      <w:r w:rsidR="00FA6441" w:rsidRPr="00275145">
        <w:rPr>
          <w:sz w:val="22"/>
        </w:rPr>
        <w:t>US</w:t>
      </w:r>
      <w:r w:rsidRPr="00275145">
        <w:rPr>
          <w:sz w:val="22"/>
        </w:rPr>
        <w:t xml:space="preserve"> dollars of new stimulus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to come about in order to create the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great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reset now although there hasn't been any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mention of a currency reset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or a new digital currency professor</w:t>
      </w:r>
    </w:p>
    <w:p w14:paraId="7021D74C" w14:textId="556E40AC" w:rsidR="002F1725" w:rsidRPr="00275145" w:rsidRDefault="00FA6441" w:rsidP="002F1725">
      <w:pPr>
        <w:rPr>
          <w:sz w:val="22"/>
        </w:rPr>
      </w:pPr>
      <w:r w:rsidRPr="00275145">
        <w:rPr>
          <w:sz w:val="22"/>
        </w:rPr>
        <w:t>S</w:t>
      </w:r>
      <w:r w:rsidR="002F1725" w:rsidRPr="00275145">
        <w:rPr>
          <w:sz w:val="22"/>
        </w:rPr>
        <w:t>chwab did have this to say quite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recently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all those technologies are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 xml:space="preserve">very much advanced now by </w:t>
      </w:r>
      <w:proofErr w:type="spellStart"/>
      <w:r w:rsidRPr="00275145">
        <w:rPr>
          <w:sz w:val="22"/>
        </w:rPr>
        <w:t>K</w:t>
      </w:r>
      <w:r w:rsidR="002F1725" w:rsidRPr="00275145">
        <w:rPr>
          <w:sz w:val="22"/>
        </w:rPr>
        <w:t>owitt</w:t>
      </w:r>
      <w:proofErr w:type="spellEnd"/>
      <w:r w:rsidRPr="00275145">
        <w:rPr>
          <w:sz w:val="22"/>
        </w:rPr>
        <w:t xml:space="preserve"> </w:t>
      </w:r>
      <w:r w:rsidR="002F1725" w:rsidRPr="00275145">
        <w:rPr>
          <w:sz w:val="22"/>
        </w:rPr>
        <w:t>everything will be determini</w:t>
      </w:r>
      <w:r w:rsidRPr="00275145">
        <w:rPr>
          <w:sz w:val="22"/>
        </w:rPr>
        <w:t>z</w:t>
      </w:r>
      <w:r w:rsidR="002F1725" w:rsidRPr="00275145">
        <w:rPr>
          <w:sz w:val="22"/>
        </w:rPr>
        <w:t>ed which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can be digitalized</w:t>
      </w:r>
    </w:p>
    <w:p w14:paraId="01ECB8F8" w14:textId="6D9D5738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adding fuel to the fire here of my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suspicions why are all of the investors</w:t>
      </w:r>
    </w:p>
    <w:p w14:paraId="45809FB7" w14:textId="0EA03381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into this initiative or almost all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financial institutions</w:t>
      </w:r>
      <w:r w:rsidR="00FA6441" w:rsidRPr="00275145">
        <w:rPr>
          <w:sz w:val="22"/>
        </w:rPr>
        <w:t>. T</w:t>
      </w:r>
      <w:r w:rsidRPr="00275145">
        <w:rPr>
          <w:sz w:val="22"/>
        </w:rPr>
        <w:t>hese are some of the largest banks and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investment funds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in the world that are investing into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this</w:t>
      </w:r>
      <w:r w:rsidR="00FA6441" w:rsidRPr="00275145">
        <w:rPr>
          <w:sz w:val="22"/>
        </w:rPr>
        <w:t>. N</w:t>
      </w:r>
      <w:r w:rsidRPr="00275145">
        <w:rPr>
          <w:sz w:val="22"/>
        </w:rPr>
        <w:t xml:space="preserve">ow </w:t>
      </w:r>
      <w:r w:rsidR="00FA6441" w:rsidRPr="00275145">
        <w:rPr>
          <w:sz w:val="22"/>
        </w:rPr>
        <w:t>I</w:t>
      </w:r>
      <w:r w:rsidRPr="00275145">
        <w:rPr>
          <w:sz w:val="22"/>
        </w:rPr>
        <w:t xml:space="preserve"> don't know about you</w:t>
      </w:r>
      <w:r w:rsidR="00FA6441" w:rsidRPr="00275145">
        <w:rPr>
          <w:sz w:val="22"/>
        </w:rPr>
        <w:t>. B</w:t>
      </w:r>
      <w:r w:rsidRPr="00275145">
        <w:rPr>
          <w:sz w:val="22"/>
        </w:rPr>
        <w:t xml:space="preserve">ut when </w:t>
      </w:r>
      <w:r w:rsidR="00FA6441" w:rsidRPr="00275145">
        <w:rPr>
          <w:sz w:val="22"/>
        </w:rPr>
        <w:t xml:space="preserve">I </w:t>
      </w:r>
      <w:r w:rsidRPr="00275145">
        <w:rPr>
          <w:sz w:val="22"/>
        </w:rPr>
        <w:t xml:space="preserve">look at say </w:t>
      </w:r>
      <w:r w:rsidR="00FA6441" w:rsidRPr="00275145">
        <w:rPr>
          <w:sz w:val="22"/>
        </w:rPr>
        <w:t>CEOS</w:t>
      </w:r>
      <w:r w:rsidRPr="00275145">
        <w:rPr>
          <w:sz w:val="22"/>
        </w:rPr>
        <w:t xml:space="preserve"> or </w:t>
      </w:r>
      <w:r w:rsidR="00FA6441" w:rsidRPr="00275145">
        <w:rPr>
          <w:sz w:val="22"/>
        </w:rPr>
        <w:t xml:space="preserve">I </w:t>
      </w:r>
      <w:r w:rsidRPr="00275145">
        <w:rPr>
          <w:sz w:val="22"/>
        </w:rPr>
        <w:t>look at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these investment firms</w:t>
      </w:r>
      <w:r w:rsidR="00FA6441" w:rsidRPr="00275145">
        <w:rPr>
          <w:sz w:val="22"/>
        </w:rPr>
        <w:t>,</w:t>
      </w:r>
    </w:p>
    <w:p w14:paraId="3970F8C1" w14:textId="3C1FEBCA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some of them not all but some of them do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not have a good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track record and the purpose of a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corporation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is to make profits for the shareholders</w:t>
      </w:r>
      <w:r w:rsidR="00FA6441" w:rsidRPr="00275145">
        <w:rPr>
          <w:sz w:val="22"/>
        </w:rPr>
        <w:t>. S</w:t>
      </w:r>
      <w:r w:rsidRPr="00275145">
        <w:rPr>
          <w:sz w:val="22"/>
        </w:rPr>
        <w:t>o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why would a number of these banks and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financiers be interested in a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what's known as a green revolution</w:t>
      </w:r>
      <w:r w:rsidR="00FA6441" w:rsidRPr="00275145">
        <w:rPr>
          <w:sz w:val="22"/>
        </w:rPr>
        <w:t>? H</w:t>
      </w:r>
      <w:r w:rsidRPr="00275145">
        <w:rPr>
          <w:sz w:val="22"/>
        </w:rPr>
        <w:t>ow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would that profit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and benefit those organizations</w:t>
      </w:r>
      <w:r w:rsidR="00FA6441" w:rsidRPr="00275145">
        <w:rPr>
          <w:sz w:val="22"/>
        </w:rPr>
        <w:t>?</w:t>
      </w:r>
      <w:r w:rsidRPr="00275145">
        <w:rPr>
          <w:sz w:val="22"/>
        </w:rPr>
        <w:t xml:space="preserve"> </w:t>
      </w:r>
      <w:r w:rsidR="00FA6441" w:rsidRPr="00275145">
        <w:rPr>
          <w:sz w:val="22"/>
        </w:rPr>
        <w:t>S</w:t>
      </w:r>
      <w:r w:rsidRPr="00275145">
        <w:rPr>
          <w:sz w:val="22"/>
        </w:rPr>
        <w:t>o</w:t>
      </w:r>
      <w:r w:rsidR="00FA6441" w:rsidRPr="00275145">
        <w:rPr>
          <w:sz w:val="22"/>
        </w:rPr>
        <w:t>,</w:t>
      </w:r>
      <w:r w:rsidRPr="00275145">
        <w:rPr>
          <w:sz w:val="22"/>
        </w:rPr>
        <w:t xml:space="preserve"> </w:t>
      </w:r>
      <w:r w:rsidR="00FA6441" w:rsidRPr="00275145">
        <w:rPr>
          <w:sz w:val="22"/>
        </w:rPr>
        <w:t>I</w:t>
      </w:r>
      <w:r w:rsidRPr="00275145">
        <w:rPr>
          <w:sz w:val="22"/>
        </w:rPr>
        <w:t xml:space="preserve"> do</w:t>
      </w:r>
    </w:p>
    <w:p w14:paraId="01822E72" w14:textId="55E7E3ED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suspect that there is an alternative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motive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for all of these huge global elites and</w:t>
      </w:r>
    </w:p>
    <w:p w14:paraId="1550C54E" w14:textId="009E4E42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hedge funds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and finances meeting in one place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in 2021 to discuss this great</w:t>
      </w:r>
    </w:p>
    <w:p w14:paraId="6A67A34D" w14:textId="743C164E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reset but that is just my personal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opinion</w:t>
      </w:r>
      <w:r w:rsidR="00FA6441" w:rsidRPr="00275145">
        <w:rPr>
          <w:sz w:val="22"/>
        </w:rPr>
        <w:t>.</w:t>
      </w:r>
    </w:p>
    <w:p w14:paraId="4180806B" w14:textId="002AC3F8" w:rsidR="002F1725" w:rsidRPr="00275145" w:rsidRDefault="00FA6441" w:rsidP="002F1725">
      <w:pPr>
        <w:rPr>
          <w:sz w:val="22"/>
        </w:rPr>
      </w:pPr>
      <w:r w:rsidRPr="00275145">
        <w:rPr>
          <w:sz w:val="22"/>
        </w:rPr>
        <w:t>I</w:t>
      </w:r>
      <w:r w:rsidR="002F1725" w:rsidRPr="00275145">
        <w:rPr>
          <w:sz w:val="22"/>
        </w:rPr>
        <w:t xml:space="preserve"> have no evidence to support that but</w:t>
      </w:r>
      <w:r w:rsidRPr="00275145">
        <w:rPr>
          <w:sz w:val="22"/>
        </w:rPr>
        <w:t xml:space="preserve"> </w:t>
      </w:r>
      <w:r w:rsidR="002F1725" w:rsidRPr="00275145">
        <w:rPr>
          <w:sz w:val="22"/>
        </w:rPr>
        <w:t>with the rise of cryptocurrency such as</w:t>
      </w:r>
    </w:p>
    <w:p w14:paraId="0B2C2B11" w14:textId="14FF668D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bitcoin as the most well-known example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and the falling value of fiat currencies</w:t>
      </w:r>
    </w:p>
    <w:p w14:paraId="3CFC4945" w14:textId="4373F597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lastRenderedPageBreak/>
        <w:t xml:space="preserve">such as the </w:t>
      </w:r>
      <w:r w:rsidR="00FA6441" w:rsidRPr="00275145">
        <w:rPr>
          <w:sz w:val="22"/>
        </w:rPr>
        <w:t>US</w:t>
      </w:r>
      <w:r w:rsidRPr="00275145">
        <w:rPr>
          <w:sz w:val="22"/>
        </w:rPr>
        <w:t xml:space="preserve"> dollar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which has been losing value since its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creation</w:t>
      </w:r>
      <w:r w:rsidR="00FA6441" w:rsidRPr="00275145">
        <w:rPr>
          <w:sz w:val="22"/>
        </w:rPr>
        <w:t>. I</w:t>
      </w:r>
      <w:r w:rsidRPr="00275145">
        <w:rPr>
          <w:sz w:val="22"/>
        </w:rPr>
        <w:t xml:space="preserve"> think it's only a matter of time until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the central banks do have to switch to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a digital currency in order to not get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overtaken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 xml:space="preserve">by something such as </w:t>
      </w:r>
      <w:r w:rsidR="00FA6441" w:rsidRPr="00275145">
        <w:rPr>
          <w:sz w:val="22"/>
        </w:rPr>
        <w:t>B</w:t>
      </w:r>
      <w:r w:rsidRPr="00275145">
        <w:rPr>
          <w:sz w:val="22"/>
        </w:rPr>
        <w:t>itcoin</w:t>
      </w:r>
      <w:r w:rsidR="00FA6441" w:rsidRPr="00275145">
        <w:rPr>
          <w:sz w:val="22"/>
        </w:rPr>
        <w:t>. B</w:t>
      </w:r>
      <w:r w:rsidRPr="00275145">
        <w:rPr>
          <w:sz w:val="22"/>
        </w:rPr>
        <w:t>ecause if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there was a</w:t>
      </w:r>
    </w:p>
    <w:p w14:paraId="005FC3D1" w14:textId="108BC364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crash in the fiat currencies that we use</w:t>
      </w:r>
      <w:r w:rsidR="00FA6441" w:rsidRPr="00275145">
        <w:rPr>
          <w:sz w:val="22"/>
        </w:rPr>
        <w:t xml:space="preserve">, </w:t>
      </w:r>
      <w:r w:rsidRPr="00275145">
        <w:rPr>
          <w:sz w:val="22"/>
        </w:rPr>
        <w:t>people would have no choice but to use</w:t>
      </w:r>
    </w:p>
    <w:p w14:paraId="14F07D06" w14:textId="58126AA9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something else as a currency</w:t>
      </w:r>
      <w:r w:rsidR="00FA6441" w:rsidRPr="00275145">
        <w:rPr>
          <w:sz w:val="22"/>
        </w:rPr>
        <w:t xml:space="preserve">, </w:t>
      </w:r>
      <w:r w:rsidRPr="00275145">
        <w:rPr>
          <w:sz w:val="22"/>
        </w:rPr>
        <w:t>and we already have these blockchains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set up that can handle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things such as bitcoin and it can be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used in very small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methods of payment</w:t>
      </w:r>
      <w:r w:rsidR="00FA6441" w:rsidRPr="00275145">
        <w:rPr>
          <w:sz w:val="22"/>
        </w:rPr>
        <w:t>.</w:t>
      </w:r>
      <w:r w:rsidRPr="00275145">
        <w:rPr>
          <w:sz w:val="22"/>
        </w:rPr>
        <w:t xml:space="preserve"> </w:t>
      </w:r>
      <w:proofErr w:type="gramStart"/>
      <w:r w:rsidR="00FA6441" w:rsidRPr="00275145">
        <w:rPr>
          <w:sz w:val="22"/>
        </w:rPr>
        <w:t>S</w:t>
      </w:r>
      <w:r w:rsidRPr="00275145">
        <w:rPr>
          <w:sz w:val="22"/>
        </w:rPr>
        <w:t>o</w:t>
      </w:r>
      <w:proofErr w:type="gramEnd"/>
      <w:r w:rsidRPr="00275145">
        <w:rPr>
          <w:sz w:val="22"/>
        </w:rPr>
        <w:t xml:space="preserve"> </w:t>
      </w:r>
      <w:r w:rsidR="00FA6441" w:rsidRPr="00275145">
        <w:rPr>
          <w:sz w:val="22"/>
        </w:rPr>
        <w:t>I</w:t>
      </w:r>
      <w:r w:rsidRPr="00275145">
        <w:rPr>
          <w:sz w:val="22"/>
        </w:rPr>
        <w:t xml:space="preserve"> think personally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and again this is just my own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speculation</w:t>
      </w:r>
      <w:r w:rsidR="00FA6441" w:rsidRPr="00275145">
        <w:rPr>
          <w:sz w:val="22"/>
        </w:rPr>
        <w:t>. I</w:t>
      </w:r>
      <w:r w:rsidRPr="00275145">
        <w:rPr>
          <w:sz w:val="22"/>
        </w:rPr>
        <w:t xml:space="preserve"> think the central banks are meeting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and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they are probably in development right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now to create these</w:t>
      </w:r>
    </w:p>
    <w:p w14:paraId="7030C2A0" w14:textId="7AC766A7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these digital currencies in order to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make a switch over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so what does that mean for the currency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that you have in your bank account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right now well no one really know</w:t>
      </w:r>
      <w:r w:rsidR="00FA6441" w:rsidRPr="00275145">
        <w:rPr>
          <w:sz w:val="22"/>
        </w:rPr>
        <w:t>. A</w:t>
      </w:r>
      <w:r w:rsidRPr="00275145">
        <w:rPr>
          <w:sz w:val="22"/>
        </w:rPr>
        <w:t>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this stage</w:t>
      </w:r>
      <w:r w:rsidR="00FA6441" w:rsidRPr="00275145">
        <w:rPr>
          <w:sz w:val="22"/>
        </w:rPr>
        <w:t xml:space="preserve">, </w:t>
      </w:r>
      <w:r w:rsidRPr="00275145">
        <w:rPr>
          <w:sz w:val="22"/>
        </w:rPr>
        <w:t>whether or not it would simply get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transferred over or whether there would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be a complete reset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which is also possible and likely and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that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something could happen to the currency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that you hold the money as you call it</w:t>
      </w:r>
      <w:r w:rsidR="00FA6441" w:rsidRPr="00275145">
        <w:rPr>
          <w:sz w:val="22"/>
        </w:rPr>
        <w:t xml:space="preserve"> </w:t>
      </w:r>
      <w:r w:rsidRPr="00275145">
        <w:rPr>
          <w:sz w:val="22"/>
        </w:rPr>
        <w:t>in your bank account</w:t>
      </w:r>
    </w:p>
    <w:p w14:paraId="414AB7CA" w14:textId="7BD0B01B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at this stage we just don't know but it</w:t>
      </w:r>
      <w:r w:rsidR="00BB5E09" w:rsidRPr="00275145">
        <w:rPr>
          <w:sz w:val="22"/>
        </w:rPr>
        <w:t xml:space="preserve"> </w:t>
      </w:r>
      <w:r w:rsidRPr="00275145">
        <w:rPr>
          <w:sz w:val="22"/>
        </w:rPr>
        <w:t xml:space="preserve">is something </w:t>
      </w:r>
      <w:r w:rsidR="00BB5E09" w:rsidRPr="00275145">
        <w:rPr>
          <w:sz w:val="22"/>
        </w:rPr>
        <w:t>I</w:t>
      </w:r>
      <w:r w:rsidRPr="00275145">
        <w:rPr>
          <w:sz w:val="22"/>
        </w:rPr>
        <w:t>'m very concerned about</w:t>
      </w:r>
      <w:r w:rsidR="00BB5E09" w:rsidRPr="00275145">
        <w:rPr>
          <w:sz w:val="22"/>
        </w:rPr>
        <w:t xml:space="preserve"> </w:t>
      </w:r>
      <w:r w:rsidRPr="00275145">
        <w:rPr>
          <w:sz w:val="22"/>
        </w:rPr>
        <w:t>which brings me on to another video</w:t>
      </w:r>
      <w:r w:rsidR="00BB5E09" w:rsidRPr="00275145">
        <w:rPr>
          <w:sz w:val="22"/>
        </w:rPr>
        <w:t xml:space="preserve"> </w:t>
      </w:r>
      <w:r w:rsidRPr="00275145">
        <w:rPr>
          <w:sz w:val="22"/>
        </w:rPr>
        <w:t xml:space="preserve">which </w:t>
      </w:r>
      <w:r w:rsidR="00BB5E09" w:rsidRPr="00275145">
        <w:rPr>
          <w:sz w:val="22"/>
        </w:rPr>
        <w:t>I</w:t>
      </w:r>
      <w:r w:rsidRPr="00275145">
        <w:rPr>
          <w:sz w:val="22"/>
        </w:rPr>
        <w:t xml:space="preserve"> am in production of</w:t>
      </w:r>
      <w:r w:rsidR="00BB5E09" w:rsidRPr="00275145">
        <w:rPr>
          <w:sz w:val="22"/>
        </w:rPr>
        <w:t xml:space="preserve"> </w:t>
      </w:r>
      <w:r w:rsidRPr="00275145">
        <w:rPr>
          <w:sz w:val="22"/>
        </w:rPr>
        <w:t xml:space="preserve">on the collapse of the </w:t>
      </w:r>
      <w:r w:rsidR="00BB5E09" w:rsidRPr="00275145">
        <w:rPr>
          <w:sz w:val="22"/>
        </w:rPr>
        <w:t>US</w:t>
      </w:r>
      <w:r w:rsidRPr="00275145">
        <w:rPr>
          <w:sz w:val="22"/>
        </w:rPr>
        <w:t xml:space="preserve"> dollar and</w:t>
      </w:r>
      <w:r w:rsidR="00BB5E09" w:rsidRPr="00275145">
        <w:rPr>
          <w:sz w:val="22"/>
        </w:rPr>
        <w:t xml:space="preserve"> </w:t>
      </w:r>
      <w:r w:rsidRPr="00275145">
        <w:rPr>
          <w:sz w:val="22"/>
        </w:rPr>
        <w:t>all the world's fiat currencies because</w:t>
      </w:r>
      <w:r w:rsidR="00BB5E09" w:rsidRPr="00275145">
        <w:rPr>
          <w:sz w:val="22"/>
        </w:rPr>
        <w:t xml:space="preserve"> </w:t>
      </w:r>
      <w:r w:rsidRPr="00275145">
        <w:rPr>
          <w:sz w:val="22"/>
        </w:rPr>
        <w:t>they are pegged</w:t>
      </w:r>
      <w:r w:rsidR="00BB5E09" w:rsidRPr="00275145">
        <w:rPr>
          <w:sz w:val="22"/>
        </w:rPr>
        <w:t xml:space="preserve"> </w:t>
      </w:r>
      <w:r w:rsidRPr="00275145">
        <w:rPr>
          <w:sz w:val="22"/>
        </w:rPr>
        <w:t xml:space="preserve">to the </w:t>
      </w:r>
      <w:r w:rsidR="00BB5E09" w:rsidRPr="00275145">
        <w:rPr>
          <w:sz w:val="22"/>
        </w:rPr>
        <w:t>US</w:t>
      </w:r>
      <w:r w:rsidRPr="00275145">
        <w:rPr>
          <w:sz w:val="22"/>
        </w:rPr>
        <w:t xml:space="preserve"> dollar and the </w:t>
      </w:r>
      <w:r w:rsidR="00BB5E09" w:rsidRPr="00275145">
        <w:rPr>
          <w:sz w:val="22"/>
        </w:rPr>
        <w:t xml:space="preserve">US </w:t>
      </w:r>
      <w:r w:rsidRPr="00275145">
        <w:rPr>
          <w:sz w:val="22"/>
        </w:rPr>
        <w:t>dollar is</w:t>
      </w:r>
      <w:r w:rsidR="00BB5E09" w:rsidRPr="00275145">
        <w:rPr>
          <w:sz w:val="22"/>
        </w:rPr>
        <w:t xml:space="preserve"> </w:t>
      </w:r>
      <w:r w:rsidRPr="00275145">
        <w:rPr>
          <w:sz w:val="22"/>
        </w:rPr>
        <w:t>no longer pegged</w:t>
      </w:r>
      <w:r w:rsidR="00BB5E09" w:rsidRPr="00275145">
        <w:rPr>
          <w:sz w:val="22"/>
        </w:rPr>
        <w:t xml:space="preserve"> </w:t>
      </w:r>
      <w:r w:rsidRPr="00275145">
        <w:rPr>
          <w:sz w:val="22"/>
        </w:rPr>
        <w:t>to gold so if that's a video that you</w:t>
      </w:r>
      <w:r w:rsidR="00BB5E09" w:rsidRPr="00275145">
        <w:rPr>
          <w:sz w:val="22"/>
        </w:rPr>
        <w:t xml:space="preserve"> </w:t>
      </w:r>
      <w:r w:rsidRPr="00275145">
        <w:rPr>
          <w:sz w:val="22"/>
        </w:rPr>
        <w:t>would be interested in watching</w:t>
      </w:r>
      <w:r w:rsidR="00BB5E09" w:rsidRPr="00275145">
        <w:rPr>
          <w:sz w:val="22"/>
        </w:rPr>
        <w:t xml:space="preserve"> </w:t>
      </w:r>
      <w:r w:rsidRPr="00275145">
        <w:rPr>
          <w:sz w:val="22"/>
        </w:rPr>
        <w:t>please make sure that you are subscribed</w:t>
      </w:r>
      <w:r w:rsidR="00BB5E09" w:rsidRPr="00275145">
        <w:rPr>
          <w:sz w:val="22"/>
        </w:rPr>
        <w:t xml:space="preserve"> </w:t>
      </w:r>
      <w:r w:rsidRPr="00275145">
        <w:rPr>
          <w:sz w:val="22"/>
        </w:rPr>
        <w:t>to the channel and if you haven't</w:t>
      </w:r>
      <w:r w:rsidR="00BB5E09" w:rsidRPr="00275145">
        <w:rPr>
          <w:sz w:val="22"/>
        </w:rPr>
        <w:t xml:space="preserve"> </w:t>
      </w:r>
      <w:r w:rsidRPr="00275145">
        <w:rPr>
          <w:sz w:val="22"/>
        </w:rPr>
        <w:t>already please click</w:t>
      </w:r>
      <w:r w:rsidR="00BB5E09" w:rsidRPr="00275145">
        <w:rPr>
          <w:sz w:val="22"/>
        </w:rPr>
        <w:t xml:space="preserve"> </w:t>
      </w:r>
      <w:r w:rsidRPr="00275145">
        <w:rPr>
          <w:sz w:val="22"/>
        </w:rPr>
        <w:t>like on this video and finally if you</w:t>
      </w:r>
      <w:r w:rsidR="00BB5E09" w:rsidRPr="00275145">
        <w:rPr>
          <w:sz w:val="22"/>
        </w:rPr>
        <w:t xml:space="preserve"> </w:t>
      </w:r>
      <w:r w:rsidRPr="00275145">
        <w:rPr>
          <w:sz w:val="22"/>
        </w:rPr>
        <w:t>enjoyed this video and you'd like other</w:t>
      </w:r>
      <w:r w:rsidR="00BB5E09" w:rsidRPr="00275145">
        <w:rPr>
          <w:sz w:val="22"/>
        </w:rPr>
        <w:t xml:space="preserve"> </w:t>
      </w:r>
      <w:r w:rsidRPr="00275145">
        <w:rPr>
          <w:sz w:val="22"/>
        </w:rPr>
        <w:t>people to see this video</w:t>
      </w:r>
      <w:r w:rsidR="00BB5E09" w:rsidRPr="00275145">
        <w:rPr>
          <w:sz w:val="22"/>
        </w:rPr>
        <w:t xml:space="preserve"> </w:t>
      </w:r>
      <w:r w:rsidRPr="00275145">
        <w:rPr>
          <w:sz w:val="22"/>
        </w:rPr>
        <w:t>please share this video with your</w:t>
      </w:r>
    </w:p>
    <w:p w14:paraId="2AF56863" w14:textId="429CF392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network</w:t>
      </w:r>
      <w:r w:rsidR="00BB5E09" w:rsidRPr="00275145">
        <w:rPr>
          <w:sz w:val="22"/>
        </w:rPr>
        <w:t>.  A</w:t>
      </w:r>
      <w:r w:rsidRPr="00275145">
        <w:rPr>
          <w:sz w:val="22"/>
        </w:rPr>
        <w:t>nyone you think needs to see this video</w:t>
      </w:r>
      <w:r w:rsidR="00BB5E09" w:rsidRPr="00275145">
        <w:rPr>
          <w:sz w:val="22"/>
        </w:rPr>
        <w:t xml:space="preserve"> </w:t>
      </w:r>
      <w:r w:rsidRPr="00275145">
        <w:rPr>
          <w:sz w:val="22"/>
        </w:rPr>
        <w:t>please let them know about it</w:t>
      </w:r>
    </w:p>
    <w:p w14:paraId="0F40BBCE" w14:textId="1289B776" w:rsidR="002F1725" w:rsidRPr="00275145" w:rsidRDefault="002F1725" w:rsidP="002F1725">
      <w:pPr>
        <w:rPr>
          <w:sz w:val="22"/>
        </w:rPr>
      </w:pPr>
      <w:r w:rsidRPr="00275145">
        <w:rPr>
          <w:sz w:val="22"/>
        </w:rPr>
        <w:t>thank you so much for watching today and</w:t>
      </w:r>
      <w:r w:rsidR="00BB5E09" w:rsidRPr="00275145">
        <w:rPr>
          <w:sz w:val="22"/>
        </w:rPr>
        <w:t xml:space="preserve"> I</w:t>
      </w:r>
      <w:r w:rsidRPr="00275145">
        <w:rPr>
          <w:sz w:val="22"/>
        </w:rPr>
        <w:t>'ll see you next week</w:t>
      </w:r>
      <w:r w:rsidR="00BB5E09" w:rsidRPr="00275145">
        <w:rPr>
          <w:sz w:val="22"/>
        </w:rPr>
        <w:t>.</w:t>
      </w:r>
    </w:p>
    <w:p w14:paraId="4E185C12" w14:textId="77777777" w:rsidR="002F1725" w:rsidRDefault="002F1725" w:rsidP="002F1725">
      <w:pPr>
        <w:pStyle w:val="a3"/>
        <w:ind w:leftChars="0" w:left="360"/>
        <w:rPr>
          <w:rFonts w:hint="eastAsia"/>
        </w:rPr>
      </w:pPr>
    </w:p>
    <w:sectPr w:rsidR="002F17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4C12"/>
    <w:multiLevelType w:val="hybridMultilevel"/>
    <w:tmpl w:val="5D9CC11A"/>
    <w:lvl w:ilvl="0" w:tplc="7A54663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25"/>
    <w:rsid w:val="0003369B"/>
    <w:rsid w:val="000D2C59"/>
    <w:rsid w:val="00151D00"/>
    <w:rsid w:val="001A5218"/>
    <w:rsid w:val="00275145"/>
    <w:rsid w:val="00295D70"/>
    <w:rsid w:val="002F1725"/>
    <w:rsid w:val="004302B8"/>
    <w:rsid w:val="00440839"/>
    <w:rsid w:val="004F173D"/>
    <w:rsid w:val="008B76EC"/>
    <w:rsid w:val="009215FD"/>
    <w:rsid w:val="009A449F"/>
    <w:rsid w:val="00B40D70"/>
    <w:rsid w:val="00BB5E09"/>
    <w:rsid w:val="00C2045C"/>
    <w:rsid w:val="00D32EF9"/>
    <w:rsid w:val="00D56CEB"/>
    <w:rsid w:val="00FA6441"/>
    <w:rsid w:val="00F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A2E0"/>
  <w15:chartTrackingRefBased/>
  <w15:docId w15:val="{DA0A7147-D9C1-4812-9BBA-6400DC52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3308</Words>
  <Characters>18859</Characters>
  <Application>Microsoft Office Word</Application>
  <DocSecurity>0</DocSecurity>
  <Lines>157</Lines>
  <Paragraphs>44</Paragraphs>
  <ScaleCrop>false</ScaleCrop>
  <Company/>
  <LinksUpToDate>false</LinksUpToDate>
  <CharactersWithSpaces>22123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Hsiu</dc:creator>
  <cp:keywords/>
  <dc:description/>
  <cp:lastModifiedBy>Christine Hsiu</cp:lastModifiedBy>
  <cp:revision>3</cp:revision>
  <dcterms:created xsi:type="dcterms:W3CDTF">2020-10-10T03:31:00Z</dcterms:created>
  <dcterms:modified xsi:type="dcterms:W3CDTF">2020-10-10T03:32:00Z</dcterms:modified>
</cp:coreProperties>
</file>